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B80CA" w14:textId="7A2D6CE0" w:rsidR="005048A6" w:rsidRDefault="00A71D0E">
      <w:r>
        <w:t>Governor Profile template</w:t>
      </w:r>
    </w:p>
    <w:p w14:paraId="6D486BAB" w14:textId="772467E2" w:rsidR="005048A6" w:rsidRDefault="005048A6"/>
    <w:p w14:paraId="0E57785C" w14:textId="49D75D3C" w:rsidR="005048A6" w:rsidRDefault="005048A6"/>
    <w:tbl>
      <w:tblPr>
        <w:tblStyle w:val="TableGrid"/>
        <w:tblW w:w="9802" w:type="dxa"/>
        <w:tblLook w:val="04A0" w:firstRow="1" w:lastRow="0" w:firstColumn="1" w:lastColumn="0" w:noHBand="0" w:noVBand="1"/>
      </w:tblPr>
      <w:tblGrid>
        <w:gridCol w:w="1727"/>
        <w:gridCol w:w="8075"/>
      </w:tblGrid>
      <w:tr w:rsidR="005048A6" w14:paraId="43632949" w14:textId="77777777" w:rsidTr="00B064CF">
        <w:trPr>
          <w:trHeight w:val="6624"/>
        </w:trPr>
        <w:tc>
          <w:tcPr>
            <w:tcW w:w="1727" w:type="dxa"/>
          </w:tcPr>
          <w:p w14:paraId="4CB11100" w14:textId="3BB6BD9E" w:rsidR="005048A6" w:rsidRDefault="005048A6">
            <w:r>
              <w:t>Name</w:t>
            </w:r>
            <w:r w:rsidR="00A71D0E">
              <w:t xml:space="preserve"> and picture</w:t>
            </w:r>
          </w:p>
        </w:tc>
        <w:tc>
          <w:tcPr>
            <w:tcW w:w="8075" w:type="dxa"/>
          </w:tcPr>
          <w:p w14:paraId="18097D79" w14:textId="697838AE" w:rsidR="004F3C8C" w:rsidRDefault="003777A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F4A4EC5" wp14:editId="61A4CDE5">
                  <wp:simplePos x="0" y="0"/>
                  <wp:positionH relativeFrom="column">
                    <wp:posOffset>383730</wp:posOffset>
                  </wp:positionH>
                  <wp:positionV relativeFrom="paragraph">
                    <wp:posOffset>238125</wp:posOffset>
                  </wp:positionV>
                  <wp:extent cx="3528000" cy="288225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"/>
                          <a:srcRect l="4821" t="26533" r="-4821" b="-5409"/>
                          <a:stretch/>
                        </pic:blipFill>
                        <pic:spPr bwMode="auto">
                          <a:xfrm>
                            <a:off x="0" y="0"/>
                            <a:ext cx="3528000" cy="288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659E">
              <w:t xml:space="preserve">   </w:t>
            </w:r>
          </w:p>
          <w:p w14:paraId="78984124" w14:textId="2E68119B" w:rsidR="005048A6" w:rsidRDefault="00D2659E">
            <w:r>
              <w:t xml:space="preserve">    </w:t>
            </w:r>
            <w:r w:rsidR="00FF7E5B">
              <w:t>Joanne Walsh</w:t>
            </w:r>
          </w:p>
          <w:p w14:paraId="4F4D171E" w14:textId="1991BDCF" w:rsidR="00676F35" w:rsidRDefault="00676F35"/>
          <w:p w14:paraId="0408098D" w14:textId="24348E51" w:rsidR="005048A6" w:rsidRDefault="005048A6">
            <w:bookmarkStart w:id="0" w:name="_GoBack"/>
            <w:bookmarkEnd w:id="0"/>
          </w:p>
        </w:tc>
      </w:tr>
      <w:tr w:rsidR="005048A6" w14:paraId="78DD1F1A" w14:textId="77777777" w:rsidTr="00B064CF">
        <w:trPr>
          <w:trHeight w:val="1738"/>
        </w:trPr>
        <w:tc>
          <w:tcPr>
            <w:tcW w:w="1727" w:type="dxa"/>
          </w:tcPr>
          <w:p w14:paraId="4E339ECD" w14:textId="77777777" w:rsidR="005048A6" w:rsidRPr="00C56E79" w:rsidRDefault="005048A6" w:rsidP="005048A6">
            <w:pPr>
              <w:rPr>
                <w:rFonts w:ascii="Arial" w:hAnsi="Arial" w:cs="Arial"/>
                <w:color w:val="000000" w:themeColor="text1"/>
              </w:rPr>
            </w:pPr>
            <w:r w:rsidRPr="00C56E79">
              <w:rPr>
                <w:rFonts w:ascii="Arial" w:hAnsi="Arial" w:cs="Arial"/>
                <w:color w:val="000000" w:themeColor="text1"/>
              </w:rPr>
              <w:t>Role on the Governing Body</w:t>
            </w:r>
          </w:p>
          <w:p w14:paraId="2D5FEAAD" w14:textId="77777777" w:rsidR="005048A6" w:rsidRPr="00C56E79" w:rsidRDefault="005048A6">
            <w:pPr>
              <w:rPr>
                <w:rFonts w:ascii="Arial" w:hAnsi="Arial" w:cs="Arial"/>
                <w:color w:val="000000" w:themeColor="text1"/>
              </w:rPr>
            </w:pPr>
          </w:p>
          <w:p w14:paraId="53BABE45" w14:textId="77777777" w:rsidR="005048A6" w:rsidRPr="00C56E79" w:rsidRDefault="005048A6">
            <w:pPr>
              <w:rPr>
                <w:rFonts w:ascii="Arial" w:hAnsi="Arial" w:cs="Arial"/>
                <w:color w:val="000000" w:themeColor="text1"/>
              </w:rPr>
            </w:pPr>
            <w:r w:rsidRPr="00C56E79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E224B96" w14:textId="77777777" w:rsidR="005048A6" w:rsidRPr="00C56E79" w:rsidRDefault="005048A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75" w:type="dxa"/>
          </w:tcPr>
          <w:p w14:paraId="176E8701" w14:textId="446695E5" w:rsidR="00C56E79" w:rsidRDefault="00D50341" w:rsidP="00A71D0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 have been a foundation governor at Our </w:t>
            </w:r>
            <w:r w:rsidR="00646038">
              <w:rPr>
                <w:rFonts w:ascii="Arial" w:hAnsi="Arial" w:cs="Arial"/>
                <w:color w:val="000000" w:themeColor="text1"/>
              </w:rPr>
              <w:t>Lady’s</w:t>
            </w:r>
            <w:r>
              <w:rPr>
                <w:rFonts w:ascii="Arial" w:hAnsi="Arial" w:cs="Arial"/>
                <w:color w:val="000000" w:themeColor="text1"/>
              </w:rPr>
              <w:t xml:space="preserve"> for 6 months.</w:t>
            </w:r>
          </w:p>
          <w:p w14:paraId="2E914271" w14:textId="578945F4" w:rsidR="00646038" w:rsidRDefault="00646038" w:rsidP="00A71D0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 am the lead governor for LAC and SEN</w:t>
            </w:r>
            <w:r w:rsidR="00772CD8">
              <w:rPr>
                <w:rFonts w:ascii="Arial" w:hAnsi="Arial" w:cs="Arial"/>
                <w:color w:val="000000" w:themeColor="text1"/>
              </w:rPr>
              <w:t>D.</w:t>
            </w:r>
          </w:p>
          <w:p w14:paraId="484D75C9" w14:textId="3DD7FE31" w:rsidR="00772CD8" w:rsidRDefault="00772CD8" w:rsidP="00A71D0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As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governors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we meet regularly to ensure the </w:t>
            </w:r>
            <w:r w:rsidR="00F84472">
              <w:rPr>
                <w:rFonts w:ascii="Arial" w:hAnsi="Arial" w:cs="Arial"/>
                <w:color w:val="000000" w:themeColor="text1"/>
              </w:rPr>
              <w:t>effective running of the school and the wellbeing of the children and staff.</w:t>
            </w:r>
          </w:p>
          <w:p w14:paraId="22B0EF68" w14:textId="73D6EDD2" w:rsidR="00D50341" w:rsidRPr="00C56E79" w:rsidRDefault="00D50341" w:rsidP="00A71D0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048A6" w14:paraId="498C40F2" w14:textId="77777777" w:rsidTr="00B064CF">
        <w:trPr>
          <w:trHeight w:val="1166"/>
        </w:trPr>
        <w:tc>
          <w:tcPr>
            <w:tcW w:w="1727" w:type="dxa"/>
          </w:tcPr>
          <w:p w14:paraId="55FF1CBC" w14:textId="77777777" w:rsidR="005048A6" w:rsidRPr="00C56E79" w:rsidRDefault="005048A6">
            <w:pPr>
              <w:rPr>
                <w:rFonts w:ascii="Arial" w:hAnsi="Arial" w:cs="Arial"/>
                <w:color w:val="000000" w:themeColor="text1"/>
              </w:rPr>
            </w:pPr>
            <w:r w:rsidRPr="00C56E79">
              <w:rPr>
                <w:rFonts w:ascii="Arial" w:hAnsi="Arial" w:cs="Arial"/>
                <w:color w:val="000000" w:themeColor="text1"/>
              </w:rPr>
              <w:t xml:space="preserve"> Background</w:t>
            </w:r>
            <w:r w:rsidR="00C56E79" w:rsidRPr="00C56E79">
              <w:rPr>
                <w:rFonts w:ascii="Arial" w:hAnsi="Arial" w:cs="Arial"/>
                <w:color w:val="000000" w:themeColor="text1"/>
              </w:rPr>
              <w:t xml:space="preserve"> and reason why you are a Governor</w:t>
            </w:r>
          </w:p>
        </w:tc>
        <w:tc>
          <w:tcPr>
            <w:tcW w:w="8075" w:type="dxa"/>
          </w:tcPr>
          <w:p w14:paraId="67D2AAF7" w14:textId="21CC0BEA" w:rsidR="005048A6" w:rsidRPr="00C56E79" w:rsidRDefault="005048A6">
            <w:pPr>
              <w:rPr>
                <w:rFonts w:ascii="Arial" w:hAnsi="Arial" w:cs="Arial"/>
                <w:color w:val="000000" w:themeColor="text1"/>
              </w:rPr>
            </w:pPr>
          </w:p>
          <w:p w14:paraId="7D401AD3" w14:textId="71666414" w:rsidR="005048A6" w:rsidRDefault="00FA2F8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 attended Our </w:t>
            </w:r>
            <w:r w:rsidR="00642EB5">
              <w:rPr>
                <w:rFonts w:ascii="Arial" w:hAnsi="Arial" w:cs="Arial"/>
                <w:color w:val="000000" w:themeColor="text1"/>
              </w:rPr>
              <w:t>Lady’s</w:t>
            </w:r>
            <w:r>
              <w:rPr>
                <w:rFonts w:ascii="Arial" w:hAnsi="Arial" w:cs="Arial"/>
                <w:color w:val="000000" w:themeColor="text1"/>
              </w:rPr>
              <w:t xml:space="preserve"> infant and junior school </w:t>
            </w:r>
            <w:r w:rsidR="006F20CA">
              <w:rPr>
                <w:rFonts w:ascii="Arial" w:hAnsi="Arial" w:cs="Arial"/>
                <w:color w:val="000000" w:themeColor="text1"/>
              </w:rPr>
              <w:t xml:space="preserve">and my children </w:t>
            </w:r>
            <w:r w:rsidR="00F5602F">
              <w:rPr>
                <w:rFonts w:ascii="Arial" w:hAnsi="Arial" w:cs="Arial"/>
                <w:color w:val="000000" w:themeColor="text1"/>
              </w:rPr>
              <w:t xml:space="preserve">are now at </w:t>
            </w:r>
            <w:r w:rsidR="00B064CF">
              <w:rPr>
                <w:rFonts w:ascii="Arial" w:hAnsi="Arial" w:cs="Arial"/>
                <w:color w:val="000000" w:themeColor="text1"/>
              </w:rPr>
              <w:t>the</w:t>
            </w:r>
            <w:r w:rsidR="006F20CA">
              <w:rPr>
                <w:rFonts w:ascii="Arial" w:hAnsi="Arial" w:cs="Arial"/>
                <w:color w:val="000000" w:themeColor="text1"/>
              </w:rPr>
              <w:t xml:space="preserve"> school. </w:t>
            </w:r>
            <w:r w:rsidR="00F5602F">
              <w:rPr>
                <w:rFonts w:ascii="Arial" w:hAnsi="Arial" w:cs="Arial"/>
                <w:color w:val="000000" w:themeColor="text1"/>
              </w:rPr>
              <w:t xml:space="preserve">My family and I </w:t>
            </w:r>
            <w:r w:rsidR="00CF3499">
              <w:rPr>
                <w:rFonts w:ascii="Arial" w:hAnsi="Arial" w:cs="Arial"/>
                <w:color w:val="000000" w:themeColor="text1"/>
              </w:rPr>
              <w:t xml:space="preserve">regularly </w:t>
            </w:r>
            <w:r w:rsidR="00013485">
              <w:rPr>
                <w:rFonts w:ascii="Arial" w:hAnsi="Arial" w:cs="Arial"/>
                <w:color w:val="000000" w:themeColor="text1"/>
              </w:rPr>
              <w:t xml:space="preserve">attend </w:t>
            </w:r>
            <w:r w:rsidR="00CF3499">
              <w:rPr>
                <w:rFonts w:ascii="Arial" w:hAnsi="Arial" w:cs="Arial"/>
                <w:color w:val="000000" w:themeColor="text1"/>
              </w:rPr>
              <w:t xml:space="preserve">Our Lady’s Church.  </w:t>
            </w:r>
          </w:p>
          <w:p w14:paraId="29E798AF" w14:textId="34D9420C" w:rsidR="00B064CF" w:rsidRDefault="00B064CF">
            <w:pPr>
              <w:rPr>
                <w:rFonts w:ascii="Arial" w:hAnsi="Arial" w:cs="Arial"/>
                <w:color w:val="000000" w:themeColor="text1"/>
              </w:rPr>
            </w:pPr>
          </w:p>
          <w:p w14:paraId="0DC7A359" w14:textId="443E1562" w:rsidR="00B064CF" w:rsidRDefault="009D73E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 </w:t>
            </w:r>
            <w:r w:rsidR="00BD4D41">
              <w:rPr>
                <w:rFonts w:ascii="Arial" w:hAnsi="Arial" w:cs="Arial"/>
                <w:color w:val="000000" w:themeColor="text1"/>
              </w:rPr>
              <w:t xml:space="preserve">have worked as a nurse for </w:t>
            </w:r>
            <w:r w:rsidR="00BD4D41">
              <w:rPr>
                <w:rFonts w:ascii="Arial" w:hAnsi="Arial" w:cs="Arial"/>
                <w:color w:val="000000" w:themeColor="text1"/>
                <w:lang w:val="en-GB"/>
              </w:rPr>
              <w:t>thirty years</w:t>
            </w:r>
            <w:r w:rsidR="009119DB">
              <w:rPr>
                <w:rFonts w:ascii="Arial" w:hAnsi="Arial" w:cs="Arial"/>
                <w:color w:val="000000" w:themeColor="text1"/>
                <w:lang w:val="en-GB"/>
              </w:rPr>
              <w:t xml:space="preserve">, the last twenty </w:t>
            </w:r>
            <w:proofErr w:type="gramStart"/>
            <w:r w:rsidR="009119DB">
              <w:rPr>
                <w:rFonts w:ascii="Arial" w:hAnsi="Arial" w:cs="Arial"/>
                <w:color w:val="000000" w:themeColor="text1"/>
                <w:lang w:val="en-GB"/>
              </w:rPr>
              <w:t xml:space="preserve">years </w:t>
            </w:r>
            <w:r w:rsidR="00BD4D41">
              <w:rPr>
                <w:rFonts w:ascii="Arial" w:hAnsi="Arial" w:cs="Arial"/>
                <w:color w:val="000000" w:themeColor="text1"/>
              </w:rPr>
              <w:t xml:space="preserve"> at</w:t>
            </w:r>
            <w:proofErr w:type="gramEnd"/>
            <w:r w:rsidR="00BD4D41">
              <w:rPr>
                <w:rFonts w:ascii="Arial" w:hAnsi="Arial" w:cs="Arial"/>
                <w:color w:val="000000" w:themeColor="text1"/>
              </w:rPr>
              <w:t xml:space="preserve"> Kettering General</w:t>
            </w:r>
            <w:r w:rsidR="009119DB">
              <w:rPr>
                <w:rFonts w:ascii="Arial" w:hAnsi="Arial" w:cs="Arial"/>
                <w:color w:val="000000" w:themeColor="text1"/>
              </w:rPr>
              <w:t xml:space="preserve"> Hospital.</w:t>
            </w:r>
          </w:p>
          <w:p w14:paraId="1CC71D8E" w14:textId="77777777" w:rsidR="00FE7088" w:rsidRDefault="00FE7088">
            <w:pPr>
              <w:rPr>
                <w:rFonts w:ascii="Arial" w:hAnsi="Arial" w:cs="Arial"/>
                <w:color w:val="000000" w:themeColor="text1"/>
              </w:rPr>
            </w:pPr>
          </w:p>
          <w:p w14:paraId="6C745E0C" w14:textId="3A20DAF9" w:rsidR="009119DB" w:rsidRDefault="009119D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 have always lived in Corby and local to the school. </w:t>
            </w:r>
            <w:r w:rsidR="00664C0E">
              <w:rPr>
                <w:rFonts w:ascii="Arial" w:hAnsi="Arial" w:cs="Arial"/>
                <w:color w:val="000000" w:themeColor="text1"/>
              </w:rPr>
              <w:t>I understand the close knit community we have and the importance of</w:t>
            </w:r>
            <w:r w:rsidR="00E97D7D">
              <w:rPr>
                <w:rFonts w:ascii="Arial" w:hAnsi="Arial" w:cs="Arial"/>
                <w:color w:val="000000" w:themeColor="text1"/>
              </w:rPr>
              <w:t xml:space="preserve"> faith </w:t>
            </w:r>
            <w:proofErr w:type="gramStart"/>
            <w:r w:rsidR="00E97D7D">
              <w:rPr>
                <w:rFonts w:ascii="Arial" w:hAnsi="Arial" w:cs="Arial"/>
                <w:color w:val="000000" w:themeColor="text1"/>
              </w:rPr>
              <w:t xml:space="preserve">and </w:t>
            </w:r>
            <w:r w:rsidR="00664C0E">
              <w:rPr>
                <w:rFonts w:ascii="Arial" w:hAnsi="Arial" w:cs="Arial"/>
                <w:color w:val="000000" w:themeColor="text1"/>
              </w:rPr>
              <w:t xml:space="preserve"> family</w:t>
            </w:r>
            <w:proofErr w:type="gramEnd"/>
            <w:r w:rsidR="00664C0E">
              <w:rPr>
                <w:rFonts w:ascii="Arial" w:hAnsi="Arial" w:cs="Arial"/>
                <w:color w:val="000000" w:themeColor="text1"/>
              </w:rPr>
              <w:t xml:space="preserve"> values. </w:t>
            </w:r>
          </w:p>
          <w:p w14:paraId="408A2767" w14:textId="77777777" w:rsidR="00FE7088" w:rsidRDefault="00FE7088">
            <w:pPr>
              <w:rPr>
                <w:rFonts w:ascii="Arial" w:hAnsi="Arial" w:cs="Arial"/>
                <w:color w:val="000000" w:themeColor="text1"/>
              </w:rPr>
            </w:pPr>
          </w:p>
          <w:p w14:paraId="25715B54" w14:textId="0DDE499D" w:rsidR="00B064CF" w:rsidRDefault="0013680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This awareness and the skills from my role as a nurse </w:t>
            </w:r>
            <w:r w:rsidR="00E92842">
              <w:rPr>
                <w:rFonts w:ascii="Arial" w:hAnsi="Arial" w:cs="Arial"/>
                <w:color w:val="000000" w:themeColor="text1"/>
              </w:rPr>
              <w:t>assis</w:t>
            </w:r>
            <w:r w:rsidR="00641D7A">
              <w:rPr>
                <w:rFonts w:ascii="Arial" w:hAnsi="Arial" w:cs="Arial"/>
                <w:color w:val="000000" w:themeColor="text1"/>
              </w:rPr>
              <w:t>t me in the role of a governor</w:t>
            </w:r>
            <w:r w:rsidR="008333F5">
              <w:rPr>
                <w:rFonts w:ascii="Arial" w:hAnsi="Arial" w:cs="Arial"/>
                <w:color w:val="000000" w:themeColor="text1"/>
              </w:rPr>
              <w:t>.</w:t>
            </w:r>
          </w:p>
          <w:p w14:paraId="2487BEC3" w14:textId="0271CE0F" w:rsidR="007A676A" w:rsidRDefault="007A676A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</w:rPr>
              <w:t>It’s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vital our children receive the </w:t>
            </w:r>
            <w:r w:rsidR="007A677A">
              <w:rPr>
                <w:rFonts w:ascii="Arial" w:hAnsi="Arial" w:cs="Arial"/>
                <w:color w:val="000000" w:themeColor="text1"/>
              </w:rPr>
              <w:t xml:space="preserve">education and support to make the best start to life as possible. </w:t>
            </w:r>
            <w:proofErr w:type="gramStart"/>
            <w:r w:rsidR="007A677A">
              <w:rPr>
                <w:rFonts w:ascii="Arial" w:hAnsi="Arial" w:cs="Arial"/>
                <w:color w:val="000000" w:themeColor="text1"/>
              </w:rPr>
              <w:t>It’s</w:t>
            </w:r>
            <w:proofErr w:type="gramEnd"/>
            <w:r w:rsidR="007A677A">
              <w:rPr>
                <w:rFonts w:ascii="Arial" w:hAnsi="Arial" w:cs="Arial"/>
                <w:color w:val="000000" w:themeColor="text1"/>
              </w:rPr>
              <w:t xml:space="preserve"> a privilege to be able to support the staff in</w:t>
            </w:r>
            <w:r w:rsidR="00367241">
              <w:rPr>
                <w:rFonts w:ascii="Arial" w:hAnsi="Arial" w:cs="Arial"/>
                <w:color w:val="000000" w:themeColor="text1"/>
              </w:rPr>
              <w:t xml:space="preserve"> pro</w:t>
            </w:r>
            <w:r w:rsidR="00263A90">
              <w:rPr>
                <w:rFonts w:ascii="Arial" w:hAnsi="Arial" w:cs="Arial"/>
                <w:color w:val="000000" w:themeColor="text1"/>
              </w:rPr>
              <w:t>viding this to our children.</w:t>
            </w:r>
          </w:p>
          <w:p w14:paraId="17F5BE25" w14:textId="36A89A9C" w:rsidR="00B064CF" w:rsidRPr="00C56E79" w:rsidRDefault="00B064CF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4A463E6" w14:textId="405B907C" w:rsidR="00527680" w:rsidRDefault="00527680"/>
    <w:p w14:paraId="093312FE" w14:textId="4A58F191" w:rsidR="004F3C8C" w:rsidRDefault="004F3C8C"/>
    <w:p w14:paraId="076C4C8E" w14:textId="5796C304" w:rsidR="004F3C8C" w:rsidRDefault="004F3C8C"/>
    <w:p w14:paraId="60C1927D" w14:textId="512E2EFD" w:rsidR="004F3C8C" w:rsidRDefault="004F3C8C"/>
    <w:sectPr w:rsidR="004F3C8C" w:rsidSect="0052768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A6"/>
    <w:rsid w:val="00013485"/>
    <w:rsid w:val="00071822"/>
    <w:rsid w:val="00136803"/>
    <w:rsid w:val="001979F4"/>
    <w:rsid w:val="0026145F"/>
    <w:rsid w:val="00263A90"/>
    <w:rsid w:val="002A0905"/>
    <w:rsid w:val="002C4EB3"/>
    <w:rsid w:val="00367241"/>
    <w:rsid w:val="003777A3"/>
    <w:rsid w:val="003B2581"/>
    <w:rsid w:val="00486644"/>
    <w:rsid w:val="004F3C8C"/>
    <w:rsid w:val="005048A6"/>
    <w:rsid w:val="00527680"/>
    <w:rsid w:val="00630466"/>
    <w:rsid w:val="00641D7A"/>
    <w:rsid w:val="00642EB5"/>
    <w:rsid w:val="00646038"/>
    <w:rsid w:val="00664C0E"/>
    <w:rsid w:val="00676F35"/>
    <w:rsid w:val="006F20CA"/>
    <w:rsid w:val="00772CD8"/>
    <w:rsid w:val="007A676A"/>
    <w:rsid w:val="007A677A"/>
    <w:rsid w:val="0083071E"/>
    <w:rsid w:val="008333F5"/>
    <w:rsid w:val="009119DB"/>
    <w:rsid w:val="009D73E4"/>
    <w:rsid w:val="00A56EAF"/>
    <w:rsid w:val="00A71D0E"/>
    <w:rsid w:val="00B064CF"/>
    <w:rsid w:val="00B60A9E"/>
    <w:rsid w:val="00BD4D41"/>
    <w:rsid w:val="00BF3726"/>
    <w:rsid w:val="00C01401"/>
    <w:rsid w:val="00C56E79"/>
    <w:rsid w:val="00CC7870"/>
    <w:rsid w:val="00CD45D4"/>
    <w:rsid w:val="00CF3499"/>
    <w:rsid w:val="00D05173"/>
    <w:rsid w:val="00D2659E"/>
    <w:rsid w:val="00D50341"/>
    <w:rsid w:val="00DC41F0"/>
    <w:rsid w:val="00E4465D"/>
    <w:rsid w:val="00E92842"/>
    <w:rsid w:val="00E97D7D"/>
    <w:rsid w:val="00EA4239"/>
    <w:rsid w:val="00F429B9"/>
    <w:rsid w:val="00F5602F"/>
    <w:rsid w:val="00F84472"/>
    <w:rsid w:val="00FA2F82"/>
    <w:rsid w:val="00FB4A75"/>
    <w:rsid w:val="00FE7088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A69171"/>
  <w14:defaultImageDpi w14:val="300"/>
  <w15:docId w15:val="{3BBCEF59-DCA9-834F-BC79-76D3BD1E7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4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5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1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Gallagher</dc:creator>
  <cp:keywords/>
  <dc:description/>
  <cp:lastModifiedBy>PLawrie@OLPS.internal</cp:lastModifiedBy>
  <cp:revision>2</cp:revision>
  <dcterms:created xsi:type="dcterms:W3CDTF">2021-06-21T08:29:00Z</dcterms:created>
  <dcterms:modified xsi:type="dcterms:W3CDTF">2021-06-21T08:29:00Z</dcterms:modified>
</cp:coreProperties>
</file>