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80CA" w14:textId="7A2D6CE0" w:rsidR="005048A6" w:rsidRDefault="00A71D0E">
      <w:bookmarkStart w:id="0" w:name="_GoBack"/>
      <w:bookmarkEnd w:id="0"/>
      <w:r>
        <w:t>Governor Profile template</w:t>
      </w:r>
    </w:p>
    <w:p w14:paraId="6D486BAB" w14:textId="77777777" w:rsidR="005048A6" w:rsidRDefault="005048A6"/>
    <w:p w14:paraId="0E57785C" w14:textId="77777777" w:rsidR="005048A6" w:rsidRDefault="005048A6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5048A6" w14:paraId="43632949" w14:textId="77777777" w:rsidTr="00071822">
        <w:tc>
          <w:tcPr>
            <w:tcW w:w="1668" w:type="dxa"/>
          </w:tcPr>
          <w:p w14:paraId="4CB11100" w14:textId="3BB6BD9E" w:rsidR="005048A6" w:rsidRDefault="005048A6">
            <w:r>
              <w:t>Name</w:t>
            </w:r>
            <w:r w:rsidR="00A71D0E">
              <w:t xml:space="preserve"> and picture</w:t>
            </w:r>
          </w:p>
        </w:tc>
        <w:tc>
          <w:tcPr>
            <w:tcW w:w="7796" w:type="dxa"/>
          </w:tcPr>
          <w:p w14:paraId="18097D79" w14:textId="77777777" w:rsidR="004F3C8C" w:rsidRDefault="004F3C8C"/>
          <w:p w14:paraId="78984124" w14:textId="0D510FB5" w:rsidR="005048A6" w:rsidRDefault="00D40C07">
            <w:r>
              <w:t>Beth Miller</w:t>
            </w:r>
          </w:p>
          <w:p w14:paraId="79D44747" w14:textId="5FBF554B" w:rsidR="00D40C07" w:rsidRDefault="00D40C07"/>
          <w:p w14:paraId="4A380AAB" w14:textId="488F2908" w:rsidR="00D40C07" w:rsidRDefault="00D40C07">
            <w:r>
              <w:rPr>
                <w:noProof/>
                <w:lang w:val="en-GB" w:eastAsia="en-GB"/>
              </w:rPr>
              <w:drawing>
                <wp:inline distT="0" distB="0" distL="0" distR="0" wp14:anchorId="3725F651" wp14:editId="7E45D623">
                  <wp:extent cx="1638300" cy="1816100"/>
                  <wp:effectExtent l="0" t="0" r="0" b="0"/>
                  <wp:docPr id="1" name="Picture 1" descr="A person smiling for the camera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smiling for the camera&#10;&#10;Description automatically generated with low confidence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8098D" w14:textId="77777777" w:rsidR="005048A6" w:rsidRDefault="005048A6"/>
        </w:tc>
      </w:tr>
      <w:tr w:rsidR="005048A6" w14:paraId="78DD1F1A" w14:textId="77777777" w:rsidTr="00071822">
        <w:tc>
          <w:tcPr>
            <w:tcW w:w="1668" w:type="dxa"/>
          </w:tcPr>
          <w:p w14:paraId="4E339ECD" w14:textId="77777777" w:rsidR="005048A6" w:rsidRPr="00C56E79" w:rsidRDefault="005048A6" w:rsidP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>Role on the Governing Body</w:t>
            </w:r>
          </w:p>
          <w:p w14:paraId="2D5FEAAD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  <w:p w14:paraId="53BABE45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E224B96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96" w:type="dxa"/>
          </w:tcPr>
          <w:p w14:paraId="22B0EF68" w14:textId="21303AB1" w:rsidR="00C56E79" w:rsidRPr="00C56E79" w:rsidRDefault="00D40C07" w:rsidP="00A71D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Governor (2020 – present)</w:t>
            </w:r>
          </w:p>
        </w:tc>
      </w:tr>
      <w:tr w:rsidR="005048A6" w14:paraId="498C40F2" w14:textId="77777777" w:rsidTr="00071822">
        <w:tc>
          <w:tcPr>
            <w:tcW w:w="1668" w:type="dxa"/>
          </w:tcPr>
          <w:p w14:paraId="55FF1CBC" w14:textId="3488E4D3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>Background</w:t>
            </w:r>
            <w:r w:rsidR="00C56E79" w:rsidRPr="00C56E79">
              <w:rPr>
                <w:rFonts w:ascii="Arial" w:hAnsi="Arial" w:cs="Arial"/>
                <w:color w:val="000000" w:themeColor="text1"/>
              </w:rPr>
              <w:t xml:space="preserve"> and reason why you are a Governor</w:t>
            </w:r>
          </w:p>
        </w:tc>
        <w:tc>
          <w:tcPr>
            <w:tcW w:w="7796" w:type="dxa"/>
          </w:tcPr>
          <w:p w14:paraId="67D2AAF7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  <w:p w14:paraId="69E953AB" w14:textId="159A720B" w:rsidR="005048A6" w:rsidRDefault="00D40C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 grew up and went to school in Corby and now live locally with my partner and our very spoilt dog, Ozzy. I currently work at the UK’s development finance institution where we invest in businesses in developing countries to create jobs and generate economic growth</w:t>
            </w:r>
            <w:r w:rsidR="00A2056C">
              <w:rPr>
                <w:rFonts w:ascii="Arial" w:hAnsi="Arial" w:cs="Arial"/>
                <w:color w:val="000000" w:themeColor="text1"/>
              </w:rPr>
              <w:t xml:space="preserve"> to alleviate poverty. </w:t>
            </w:r>
          </w:p>
          <w:p w14:paraId="59C016C7" w14:textId="3936C063" w:rsidR="00D40C07" w:rsidRDefault="00D40C07">
            <w:pPr>
              <w:rPr>
                <w:rFonts w:ascii="Arial" w:hAnsi="Arial" w:cs="Arial"/>
                <w:color w:val="000000" w:themeColor="text1"/>
              </w:rPr>
            </w:pPr>
          </w:p>
          <w:p w14:paraId="17F5BE25" w14:textId="30EAB85C" w:rsidR="00D40C07" w:rsidRPr="00C56E79" w:rsidRDefault="00D40C07" w:rsidP="00D40C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While I didn’t attend Our Lady’s, the school and church have always been important to my family. </w:t>
            </w:r>
            <w:r w:rsidR="00D95490">
              <w:rPr>
                <w:rFonts w:ascii="Arial" w:hAnsi="Arial" w:cs="Arial"/>
                <w:color w:val="000000" w:themeColor="text1"/>
              </w:rPr>
              <w:t xml:space="preserve">Education </w:t>
            </w:r>
            <w:r>
              <w:rPr>
                <w:rFonts w:ascii="Arial" w:hAnsi="Arial" w:cs="Arial"/>
                <w:color w:val="000000" w:themeColor="text1"/>
              </w:rPr>
              <w:t>is also a big passion of mine</w:t>
            </w:r>
            <w:r w:rsidR="00D95490">
              <w:rPr>
                <w:rFonts w:ascii="Arial" w:hAnsi="Arial" w:cs="Arial"/>
                <w:color w:val="000000" w:themeColor="text1"/>
              </w:rPr>
              <w:t xml:space="preserve">. A good education can have a transformational impact on a child’s life chances, and I am keen do my bit to support today’s young people reach their full potential.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24A463E6" w14:textId="77777777" w:rsidR="00527680" w:rsidRDefault="00527680"/>
    <w:p w14:paraId="093312FE" w14:textId="77777777" w:rsidR="004F3C8C" w:rsidRDefault="004F3C8C"/>
    <w:p w14:paraId="076C4C8E" w14:textId="77777777" w:rsidR="004F3C8C" w:rsidRDefault="004F3C8C"/>
    <w:p w14:paraId="60C1927D" w14:textId="6C953422" w:rsidR="004F3C8C" w:rsidRDefault="004F3C8C"/>
    <w:sectPr w:rsidR="004F3C8C" w:rsidSect="005276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A6"/>
    <w:rsid w:val="00071822"/>
    <w:rsid w:val="0026145F"/>
    <w:rsid w:val="002C4EB3"/>
    <w:rsid w:val="003B2581"/>
    <w:rsid w:val="00475924"/>
    <w:rsid w:val="00486644"/>
    <w:rsid w:val="004F3C8C"/>
    <w:rsid w:val="005048A6"/>
    <w:rsid w:val="00527680"/>
    <w:rsid w:val="0059386D"/>
    <w:rsid w:val="00A2056C"/>
    <w:rsid w:val="00A71D0E"/>
    <w:rsid w:val="00BF3726"/>
    <w:rsid w:val="00C56E79"/>
    <w:rsid w:val="00D40C07"/>
    <w:rsid w:val="00D95490"/>
    <w:rsid w:val="00DC41F0"/>
    <w:rsid w:val="00E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69171"/>
  <w14:defaultImageDpi w14:val="300"/>
  <w15:docId w15:val="{B3FAA25C-94B2-7E43-9156-93C46E0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Gallagher</dc:creator>
  <cp:keywords/>
  <dc:description/>
  <cp:lastModifiedBy>PLawrie@OLPS.internal</cp:lastModifiedBy>
  <cp:revision>2</cp:revision>
  <dcterms:created xsi:type="dcterms:W3CDTF">2021-05-18T08:30:00Z</dcterms:created>
  <dcterms:modified xsi:type="dcterms:W3CDTF">2021-05-18T08:30:00Z</dcterms:modified>
</cp:coreProperties>
</file>