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BB5BE" w14:textId="77777777" w:rsidR="00D93A86" w:rsidRDefault="00D93A8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418"/>
        <w:gridCol w:w="1701"/>
        <w:gridCol w:w="1559"/>
        <w:gridCol w:w="1559"/>
        <w:gridCol w:w="2268"/>
      </w:tblGrid>
      <w:tr w:rsidR="00D93A86" w14:paraId="45AC1A0E" w14:textId="77777777" w:rsidTr="00E71CA5">
        <w:trPr>
          <w:trHeight w:val="819"/>
        </w:trPr>
        <w:tc>
          <w:tcPr>
            <w:tcW w:w="11477" w:type="dxa"/>
            <w:gridSpan w:val="6"/>
          </w:tcPr>
          <w:p w14:paraId="220C1C73" w14:textId="76E11156" w:rsidR="00D93A86" w:rsidRPr="008168A8" w:rsidRDefault="00F14913" w:rsidP="00997B3D">
            <w:pPr>
              <w:jc w:val="center"/>
              <w:rPr>
                <w:b/>
                <w:bCs/>
                <w:sz w:val="28"/>
                <w:szCs w:val="28"/>
              </w:rPr>
            </w:pPr>
            <w:r w:rsidRPr="00227D8E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C184217" wp14:editId="37335192">
                  <wp:simplePos x="0" y="0"/>
                  <wp:positionH relativeFrom="column">
                    <wp:posOffset>7346950</wp:posOffset>
                  </wp:positionH>
                  <wp:positionV relativeFrom="paragraph">
                    <wp:posOffset>45720</wp:posOffset>
                  </wp:positionV>
                  <wp:extent cx="1304925" cy="904875"/>
                  <wp:effectExtent l="0" t="0" r="9525" b="9525"/>
                  <wp:wrapTight wrapText="bothSides">
                    <wp:wrapPolygon edited="0">
                      <wp:start x="11667" y="0"/>
                      <wp:lineTo x="7253" y="0"/>
                      <wp:lineTo x="946" y="4547"/>
                      <wp:lineTo x="0" y="9095"/>
                      <wp:lineTo x="0" y="12278"/>
                      <wp:lineTo x="1577" y="14552"/>
                      <wp:lineTo x="1577" y="16371"/>
                      <wp:lineTo x="6307" y="21373"/>
                      <wp:lineTo x="8199" y="21373"/>
                      <wp:lineTo x="12928" y="21373"/>
                      <wp:lineTo x="14820" y="21373"/>
                      <wp:lineTo x="19866" y="16371"/>
                      <wp:lineTo x="19550" y="14552"/>
                      <wp:lineTo x="21127" y="12278"/>
                      <wp:lineTo x="21442" y="10914"/>
                      <wp:lineTo x="21127" y="5912"/>
                      <wp:lineTo x="17028" y="1819"/>
                      <wp:lineTo x="13244" y="0"/>
                      <wp:lineTo x="11667" y="0"/>
                    </wp:wrapPolygon>
                  </wp:wrapTight>
                  <wp:docPr id="5" name="Picture 12" descr="Final logo without bor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inal logo without bor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C7A" w:rsidRPr="00B65691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3FB375" wp14:editId="57D48D3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226695</wp:posOffset>
                  </wp:positionV>
                  <wp:extent cx="1466850" cy="723900"/>
                  <wp:effectExtent l="0" t="0" r="0" b="0"/>
                  <wp:wrapSquare wrapText="bothSides"/>
                  <wp:docPr id="1" name="Picture 5" descr="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Logo"/>
                          <pic:cNvPicPr/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97B3D">
              <w:rPr>
                <w:b/>
                <w:bCs/>
                <w:sz w:val="28"/>
                <w:szCs w:val="28"/>
              </w:rPr>
              <w:t xml:space="preserve">                              Our Lady of Walsingham Catholic Primary School</w:t>
            </w:r>
          </w:p>
        </w:tc>
      </w:tr>
      <w:tr w:rsidR="003B08A7" w14:paraId="56AB1288" w14:textId="77777777" w:rsidTr="00E71CA5">
        <w:tc>
          <w:tcPr>
            <w:tcW w:w="11477" w:type="dxa"/>
            <w:gridSpan w:val="6"/>
          </w:tcPr>
          <w:p w14:paraId="3E69BBD6" w14:textId="63816604" w:rsidR="003B08A7" w:rsidRDefault="003B08A7" w:rsidP="003B08A7">
            <w:pPr>
              <w:jc w:val="center"/>
              <w:rPr>
                <w:b/>
                <w:bCs/>
                <w:sz w:val="28"/>
                <w:szCs w:val="28"/>
              </w:rPr>
            </w:pPr>
            <w:r w:rsidRPr="008168A8">
              <w:rPr>
                <w:b/>
                <w:bCs/>
                <w:sz w:val="28"/>
                <w:szCs w:val="28"/>
              </w:rPr>
              <w:t>Governor Attendance at Local Academy Board Meetings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180C5F">
              <w:rPr>
                <w:b/>
                <w:bCs/>
                <w:sz w:val="28"/>
                <w:szCs w:val="28"/>
              </w:rPr>
              <w:t>202</w:t>
            </w:r>
            <w:r w:rsidR="00073143">
              <w:rPr>
                <w:b/>
                <w:bCs/>
                <w:sz w:val="28"/>
                <w:szCs w:val="28"/>
              </w:rPr>
              <w:t>4-2025</w:t>
            </w:r>
          </w:p>
          <w:p w14:paraId="5B794724" w14:textId="4BB2BEDC" w:rsidR="004B0A86" w:rsidRPr="008168A8" w:rsidRDefault="004B0A86" w:rsidP="003B08A7">
            <w:pPr>
              <w:jc w:val="center"/>
              <w:rPr>
                <w:b/>
                <w:bCs/>
              </w:rPr>
            </w:pPr>
          </w:p>
        </w:tc>
      </w:tr>
      <w:tr w:rsidR="00BF297D" w14:paraId="4FFF41F5" w14:textId="77777777" w:rsidTr="00E71CA5">
        <w:tc>
          <w:tcPr>
            <w:tcW w:w="2972" w:type="dxa"/>
          </w:tcPr>
          <w:p w14:paraId="7BF2DF2B" w14:textId="2F849BE2" w:rsidR="00BF297D" w:rsidRPr="007205BC" w:rsidRDefault="00BF297D">
            <w:pPr>
              <w:rPr>
                <w:b/>
                <w:bCs/>
              </w:rPr>
            </w:pPr>
            <w:r w:rsidRPr="007205BC">
              <w:rPr>
                <w:b/>
                <w:bCs/>
              </w:rPr>
              <w:t>Name</w:t>
            </w:r>
          </w:p>
        </w:tc>
        <w:tc>
          <w:tcPr>
            <w:tcW w:w="1418" w:type="dxa"/>
          </w:tcPr>
          <w:p w14:paraId="2F6866D0" w14:textId="60A9D6D0" w:rsidR="00BF297D" w:rsidRPr="007205BC" w:rsidRDefault="00073143" w:rsidP="001F52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24.09.2024</w:t>
            </w:r>
          </w:p>
        </w:tc>
        <w:tc>
          <w:tcPr>
            <w:tcW w:w="1701" w:type="dxa"/>
          </w:tcPr>
          <w:p w14:paraId="6EAA2842" w14:textId="2AF7ACEA" w:rsidR="00BF297D" w:rsidRPr="001F52F3" w:rsidRDefault="006F632F" w:rsidP="001F52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19.11.2024</w:t>
            </w:r>
          </w:p>
        </w:tc>
        <w:tc>
          <w:tcPr>
            <w:tcW w:w="1559" w:type="dxa"/>
          </w:tcPr>
          <w:p w14:paraId="533D0C82" w14:textId="66E0B78B" w:rsidR="00BF297D" w:rsidRPr="00763757" w:rsidRDefault="00FC0EBA">
            <w:pPr>
              <w:rPr>
                <w:b/>
                <w:bCs/>
              </w:rPr>
            </w:pPr>
            <w:r>
              <w:rPr>
                <w:b/>
                <w:bCs/>
              </w:rPr>
              <w:t>21.01.2025</w:t>
            </w:r>
          </w:p>
        </w:tc>
        <w:tc>
          <w:tcPr>
            <w:tcW w:w="1559" w:type="dxa"/>
          </w:tcPr>
          <w:p w14:paraId="6815B3FC" w14:textId="58A8998D" w:rsidR="00BF297D" w:rsidRPr="000D7CC7" w:rsidRDefault="006824BA">
            <w:pPr>
              <w:rPr>
                <w:b/>
                <w:bCs/>
              </w:rPr>
            </w:pPr>
            <w:r>
              <w:rPr>
                <w:b/>
                <w:bCs/>
              </w:rPr>
              <w:t>29.04.2025</w:t>
            </w:r>
          </w:p>
        </w:tc>
        <w:tc>
          <w:tcPr>
            <w:tcW w:w="2268" w:type="dxa"/>
          </w:tcPr>
          <w:p w14:paraId="23A6C5CE" w14:textId="6EA2D4DB" w:rsidR="00BF297D" w:rsidRPr="00E71CA5" w:rsidRDefault="00BF297D">
            <w:pPr>
              <w:rPr>
                <w:b/>
                <w:bCs/>
              </w:rPr>
            </w:pPr>
          </w:p>
        </w:tc>
      </w:tr>
      <w:tr w:rsidR="009B2A87" w14:paraId="05257A3C" w14:textId="77777777" w:rsidTr="00E71CA5">
        <w:tc>
          <w:tcPr>
            <w:tcW w:w="2972" w:type="dxa"/>
          </w:tcPr>
          <w:p w14:paraId="0E9230D8" w14:textId="6DD2105F" w:rsidR="009B2A87" w:rsidRDefault="009B2A87" w:rsidP="009B2A87">
            <w:r>
              <w:t>Maire Hayes- Head Teacher</w:t>
            </w:r>
          </w:p>
        </w:tc>
        <w:tc>
          <w:tcPr>
            <w:tcW w:w="1418" w:type="dxa"/>
          </w:tcPr>
          <w:p w14:paraId="196883F8" w14:textId="27C36D08" w:rsidR="009B2A87" w:rsidRDefault="009B2A87" w:rsidP="009B2A87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2F393773" w14:textId="44224D9D" w:rsidR="009B2A87" w:rsidRDefault="006F632F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599B8F18" w14:textId="1E79A187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3FCD68EE" w14:textId="1ADA74F3" w:rsidR="009B2A87" w:rsidRDefault="006824BA" w:rsidP="009B2A87">
            <w:r>
              <w:t>Present</w:t>
            </w:r>
          </w:p>
        </w:tc>
        <w:tc>
          <w:tcPr>
            <w:tcW w:w="2268" w:type="dxa"/>
          </w:tcPr>
          <w:p w14:paraId="463F4ACD" w14:textId="2EE19587" w:rsidR="009B2A87" w:rsidRDefault="009B2A87" w:rsidP="009B2A87"/>
        </w:tc>
      </w:tr>
      <w:tr w:rsidR="009B2A87" w14:paraId="31D7CC21" w14:textId="77777777" w:rsidTr="00E71CA5">
        <w:tc>
          <w:tcPr>
            <w:tcW w:w="2972" w:type="dxa"/>
          </w:tcPr>
          <w:p w14:paraId="3DE3BFBA" w14:textId="4634A11B" w:rsidR="009B2A87" w:rsidRPr="008168A8" w:rsidRDefault="009B2A87" w:rsidP="009B2A87">
            <w:pPr>
              <w:rPr>
                <w:b/>
                <w:bCs/>
              </w:rPr>
            </w:pPr>
            <w:r>
              <w:rPr>
                <w:b/>
                <w:bCs/>
              </w:rPr>
              <w:t>Foundation Governors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53F264C" w14:textId="77777777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34F74EA" w14:textId="77777777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2AD28BF" w14:textId="44B80974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800F9E3" w14:textId="77777777" w:rsidR="009B2A87" w:rsidRDefault="009B2A87" w:rsidP="009B2A87"/>
        </w:tc>
        <w:tc>
          <w:tcPr>
            <w:tcW w:w="2268" w:type="dxa"/>
            <w:shd w:val="clear" w:color="auto" w:fill="D9D9D9" w:themeFill="background1" w:themeFillShade="D9"/>
          </w:tcPr>
          <w:p w14:paraId="287F2C6B" w14:textId="77777777" w:rsidR="009B2A87" w:rsidRDefault="009B2A87" w:rsidP="009B2A87"/>
        </w:tc>
      </w:tr>
      <w:tr w:rsidR="009B2A87" w14:paraId="43F3B043" w14:textId="77777777" w:rsidTr="00E71CA5">
        <w:tc>
          <w:tcPr>
            <w:tcW w:w="2972" w:type="dxa"/>
          </w:tcPr>
          <w:p w14:paraId="09CF0885" w14:textId="6548F5ED" w:rsidR="009B2A87" w:rsidRDefault="009B2A87" w:rsidP="009B2A87">
            <w:r>
              <w:t>Theresa Bannigan</w:t>
            </w:r>
          </w:p>
        </w:tc>
        <w:tc>
          <w:tcPr>
            <w:tcW w:w="1418" w:type="dxa"/>
          </w:tcPr>
          <w:p w14:paraId="66869D0C" w14:textId="5EC08DCB" w:rsidR="009B2A87" w:rsidRDefault="009B2A87" w:rsidP="009B2A87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2ADA2636" w14:textId="1C503129" w:rsidR="009B2A87" w:rsidRDefault="006F632F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5543C12E" w14:textId="3DA34F3A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2356EA2A" w14:textId="029E14EF" w:rsidR="009B2A87" w:rsidRDefault="006824BA" w:rsidP="009B2A87">
            <w:r>
              <w:t>Present</w:t>
            </w:r>
          </w:p>
        </w:tc>
        <w:tc>
          <w:tcPr>
            <w:tcW w:w="2268" w:type="dxa"/>
          </w:tcPr>
          <w:p w14:paraId="586208AD" w14:textId="2F1DBA28" w:rsidR="009B2A87" w:rsidRDefault="009B2A87" w:rsidP="009B2A87"/>
        </w:tc>
      </w:tr>
      <w:tr w:rsidR="009B2A87" w14:paraId="6D4A7B14" w14:textId="77777777" w:rsidTr="00E71CA5">
        <w:tc>
          <w:tcPr>
            <w:tcW w:w="2972" w:type="dxa"/>
          </w:tcPr>
          <w:p w14:paraId="76BDC4E4" w14:textId="3B2ACF26" w:rsidR="009B2A87" w:rsidRDefault="009B2A87" w:rsidP="009B2A87">
            <w:r>
              <w:t>Donna Gallagher</w:t>
            </w:r>
          </w:p>
        </w:tc>
        <w:tc>
          <w:tcPr>
            <w:tcW w:w="1418" w:type="dxa"/>
          </w:tcPr>
          <w:p w14:paraId="693754C3" w14:textId="21A86707" w:rsidR="009B2A87" w:rsidRDefault="009B2A87" w:rsidP="009B2A87">
            <w:pPr>
              <w:jc w:val="center"/>
            </w:pPr>
            <w:r>
              <w:t>Present</w:t>
            </w:r>
          </w:p>
        </w:tc>
        <w:tc>
          <w:tcPr>
            <w:tcW w:w="1701" w:type="dxa"/>
          </w:tcPr>
          <w:p w14:paraId="61B524D4" w14:textId="408C96F4" w:rsidR="009B2A87" w:rsidRDefault="006F632F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0ABBB973" w14:textId="48AC9A94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5EC626E0" w14:textId="6828008B" w:rsidR="009B2A87" w:rsidRDefault="006824BA" w:rsidP="009B2A87">
            <w:r>
              <w:t>Present</w:t>
            </w:r>
          </w:p>
        </w:tc>
        <w:tc>
          <w:tcPr>
            <w:tcW w:w="2268" w:type="dxa"/>
          </w:tcPr>
          <w:p w14:paraId="72CE3EC2" w14:textId="2C4C9144" w:rsidR="009B2A87" w:rsidRDefault="009B2A87" w:rsidP="009B2A87"/>
        </w:tc>
      </w:tr>
      <w:tr w:rsidR="009B2A87" w14:paraId="0C2BAB9A" w14:textId="77777777" w:rsidTr="00E71CA5">
        <w:tc>
          <w:tcPr>
            <w:tcW w:w="2972" w:type="dxa"/>
          </w:tcPr>
          <w:p w14:paraId="5D60AFF7" w14:textId="17C122C7" w:rsidR="009B2A87" w:rsidRDefault="009B2A87" w:rsidP="009B2A87">
            <w:r>
              <w:t>Tom Lyons</w:t>
            </w:r>
          </w:p>
        </w:tc>
        <w:tc>
          <w:tcPr>
            <w:tcW w:w="1418" w:type="dxa"/>
          </w:tcPr>
          <w:p w14:paraId="614B80C1" w14:textId="492F7E37" w:rsidR="009B2A87" w:rsidRDefault="00073143" w:rsidP="009B2A87">
            <w:pPr>
              <w:jc w:val="center"/>
            </w:pPr>
            <w:r>
              <w:t>Apologies</w:t>
            </w:r>
          </w:p>
        </w:tc>
        <w:tc>
          <w:tcPr>
            <w:tcW w:w="1701" w:type="dxa"/>
          </w:tcPr>
          <w:p w14:paraId="1C2051EB" w14:textId="15BC76CD" w:rsidR="009B2A87" w:rsidRDefault="006F632F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289746C7" w14:textId="5BCC4D43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</w:tcPr>
          <w:p w14:paraId="4E8311E4" w14:textId="4CDC09D3" w:rsidR="009B2A87" w:rsidRDefault="006824BA" w:rsidP="009B2A87">
            <w:r>
              <w:t>Present</w:t>
            </w:r>
          </w:p>
        </w:tc>
        <w:tc>
          <w:tcPr>
            <w:tcW w:w="2268" w:type="dxa"/>
          </w:tcPr>
          <w:p w14:paraId="15522A41" w14:textId="4740CC14" w:rsidR="009B2A87" w:rsidRDefault="009B2A87" w:rsidP="009B2A87"/>
        </w:tc>
      </w:tr>
      <w:tr w:rsidR="009B2A87" w14:paraId="11AC3426" w14:textId="77777777" w:rsidTr="00073143">
        <w:tc>
          <w:tcPr>
            <w:tcW w:w="2972" w:type="dxa"/>
          </w:tcPr>
          <w:p w14:paraId="77B3E003" w14:textId="33874C43" w:rsidR="009B2A87" w:rsidRDefault="009B2A87" w:rsidP="009B2A87">
            <w:r>
              <w:t>Patrick McGrath</w:t>
            </w:r>
          </w:p>
        </w:tc>
        <w:tc>
          <w:tcPr>
            <w:tcW w:w="1418" w:type="dxa"/>
            <w:shd w:val="clear" w:color="auto" w:fill="auto"/>
          </w:tcPr>
          <w:p w14:paraId="4AA5D41E" w14:textId="79F9D6EA" w:rsidR="009B2A87" w:rsidRDefault="00073143" w:rsidP="009B2A87">
            <w:pPr>
              <w:jc w:val="center"/>
            </w:pPr>
            <w:r>
              <w:t>Apologies</w:t>
            </w:r>
          </w:p>
        </w:tc>
        <w:tc>
          <w:tcPr>
            <w:tcW w:w="1701" w:type="dxa"/>
            <w:shd w:val="clear" w:color="auto" w:fill="auto"/>
          </w:tcPr>
          <w:p w14:paraId="56C754A5" w14:textId="1F92D5EF" w:rsidR="009B2A87" w:rsidRDefault="006F632F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38071E4D" w14:textId="2877921D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04223A15" w14:textId="36449167" w:rsidR="009B2A87" w:rsidRDefault="006824BA" w:rsidP="009B2A87">
            <w:r>
              <w:t>Present</w:t>
            </w:r>
          </w:p>
        </w:tc>
        <w:tc>
          <w:tcPr>
            <w:tcW w:w="2268" w:type="dxa"/>
            <w:shd w:val="clear" w:color="auto" w:fill="auto"/>
          </w:tcPr>
          <w:p w14:paraId="301ADD65" w14:textId="0A962209" w:rsidR="009B2A87" w:rsidRDefault="009B2A87" w:rsidP="009B2A87"/>
        </w:tc>
      </w:tr>
      <w:tr w:rsidR="00797207" w14:paraId="24C43E44" w14:textId="77777777" w:rsidTr="007D15EA">
        <w:tc>
          <w:tcPr>
            <w:tcW w:w="2972" w:type="dxa"/>
          </w:tcPr>
          <w:p w14:paraId="18702C91" w14:textId="31CE9C57" w:rsidR="00797207" w:rsidRPr="00797207" w:rsidRDefault="00797207" w:rsidP="009B2A87">
            <w:r>
              <w:t>Yolanda O’Brien</w:t>
            </w:r>
          </w:p>
        </w:tc>
        <w:tc>
          <w:tcPr>
            <w:tcW w:w="1418" w:type="dxa"/>
            <w:shd w:val="clear" w:color="auto" w:fill="000000" w:themeFill="text1"/>
          </w:tcPr>
          <w:p w14:paraId="226A820E" w14:textId="6E314047" w:rsidR="00797207" w:rsidRPr="007D15EA" w:rsidRDefault="007D15EA" w:rsidP="009B2A8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Not applicable</w:t>
            </w:r>
          </w:p>
        </w:tc>
        <w:tc>
          <w:tcPr>
            <w:tcW w:w="1701" w:type="dxa"/>
            <w:shd w:val="clear" w:color="auto" w:fill="000000" w:themeFill="text1"/>
          </w:tcPr>
          <w:p w14:paraId="6B0C2295" w14:textId="77777777" w:rsidR="00797207" w:rsidRPr="007D15EA" w:rsidRDefault="00797207" w:rsidP="009B2A87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559" w:type="dxa"/>
            <w:shd w:val="clear" w:color="auto" w:fill="000000" w:themeFill="text1"/>
          </w:tcPr>
          <w:p w14:paraId="4B97A39E" w14:textId="77777777" w:rsidR="00797207" w:rsidRPr="007D15EA" w:rsidRDefault="00797207" w:rsidP="009B2A87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559" w:type="dxa"/>
            <w:shd w:val="clear" w:color="auto" w:fill="auto"/>
          </w:tcPr>
          <w:p w14:paraId="136CB70C" w14:textId="62261087" w:rsidR="00797207" w:rsidRDefault="007D15EA" w:rsidP="009B2A87">
            <w:r>
              <w:t>Apologies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CB7083F" w14:textId="77777777" w:rsidR="00797207" w:rsidRPr="0019769F" w:rsidRDefault="00797207" w:rsidP="009B2A87">
            <w:pPr>
              <w:rPr>
                <w:color w:val="FFFFFF" w:themeColor="background1"/>
              </w:rPr>
            </w:pPr>
          </w:p>
        </w:tc>
      </w:tr>
      <w:tr w:rsidR="009B2A87" w14:paraId="66E3227A" w14:textId="77777777" w:rsidTr="00672F25">
        <w:tc>
          <w:tcPr>
            <w:tcW w:w="2972" w:type="dxa"/>
          </w:tcPr>
          <w:p w14:paraId="0262D7F7" w14:textId="5F041ED7" w:rsidR="009B2A87" w:rsidRDefault="000F1267" w:rsidP="009B2A87">
            <w:r>
              <w:rPr>
                <w:b/>
                <w:bCs/>
              </w:rPr>
              <w:t>Parent Governors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503C7DE" w14:textId="6656E56D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B17284B" w14:textId="5CC756B9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1D175EC7" w14:textId="7D025016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249BBB95" w14:textId="47254CDB" w:rsidR="009B2A87" w:rsidRDefault="009B2A87" w:rsidP="009B2A87"/>
        </w:tc>
        <w:tc>
          <w:tcPr>
            <w:tcW w:w="2268" w:type="dxa"/>
            <w:shd w:val="clear" w:color="auto" w:fill="D9D9D9" w:themeFill="background1" w:themeFillShade="D9"/>
          </w:tcPr>
          <w:p w14:paraId="0577FAF4" w14:textId="57D183FE" w:rsidR="009B2A87" w:rsidRPr="0019769F" w:rsidRDefault="009B2A87" w:rsidP="009B2A87">
            <w:pPr>
              <w:rPr>
                <w:color w:val="FFFFFF" w:themeColor="background1"/>
              </w:rPr>
            </w:pPr>
          </w:p>
        </w:tc>
      </w:tr>
      <w:tr w:rsidR="009B2A87" w14:paraId="6234D48D" w14:textId="77777777" w:rsidTr="002A6C03">
        <w:tc>
          <w:tcPr>
            <w:tcW w:w="2972" w:type="dxa"/>
          </w:tcPr>
          <w:p w14:paraId="32AE993C" w14:textId="187F8F08" w:rsidR="009B2A87" w:rsidRDefault="00E21ACB" w:rsidP="009B2A87">
            <w:r>
              <w:t>Ian Douglas</w:t>
            </w:r>
          </w:p>
        </w:tc>
        <w:tc>
          <w:tcPr>
            <w:tcW w:w="1418" w:type="dxa"/>
            <w:shd w:val="clear" w:color="auto" w:fill="000000" w:themeFill="text1"/>
          </w:tcPr>
          <w:p w14:paraId="6F395063" w14:textId="71454442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608978A9" w14:textId="2AE84E63" w:rsidR="009B2A87" w:rsidRDefault="00E21ACB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04CDCBA5" w14:textId="73B9166C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660A3F26" w14:textId="13013791" w:rsidR="009B2A87" w:rsidRDefault="006824BA" w:rsidP="009B2A87">
            <w:r>
              <w:t>Present</w:t>
            </w:r>
          </w:p>
        </w:tc>
        <w:tc>
          <w:tcPr>
            <w:tcW w:w="2268" w:type="dxa"/>
            <w:shd w:val="clear" w:color="auto" w:fill="auto"/>
          </w:tcPr>
          <w:p w14:paraId="32257636" w14:textId="1BC18DA1" w:rsidR="009B2A87" w:rsidRDefault="009B2A87" w:rsidP="009B2A87"/>
        </w:tc>
      </w:tr>
      <w:tr w:rsidR="009B2A87" w14:paraId="5F5036F6" w14:textId="77777777" w:rsidTr="00672F25">
        <w:tc>
          <w:tcPr>
            <w:tcW w:w="2972" w:type="dxa"/>
          </w:tcPr>
          <w:p w14:paraId="541D35A3" w14:textId="3F95AD12" w:rsidR="009B2A87" w:rsidRDefault="000F1267" w:rsidP="009B2A87">
            <w:r>
              <w:rPr>
                <w:b/>
                <w:bCs/>
              </w:rPr>
              <w:t>Staff Governors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F9F9F47" w14:textId="7B1C0D7C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9AE6AAB" w14:textId="5EEE59B9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233EEFF9" w14:textId="15404D9E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088F2BB" w14:textId="03BD6E62" w:rsidR="009B2A87" w:rsidRDefault="009B2A87" w:rsidP="009B2A87"/>
        </w:tc>
        <w:tc>
          <w:tcPr>
            <w:tcW w:w="2268" w:type="dxa"/>
            <w:shd w:val="clear" w:color="auto" w:fill="D9D9D9" w:themeFill="background1" w:themeFillShade="D9"/>
          </w:tcPr>
          <w:p w14:paraId="60D4D084" w14:textId="614DE0FF" w:rsidR="009B2A87" w:rsidRDefault="009B2A87" w:rsidP="009B2A87"/>
        </w:tc>
      </w:tr>
      <w:tr w:rsidR="009B2A87" w14:paraId="413F9E45" w14:textId="77777777" w:rsidTr="00FC0EBA">
        <w:tc>
          <w:tcPr>
            <w:tcW w:w="2972" w:type="dxa"/>
          </w:tcPr>
          <w:p w14:paraId="7D12BBE9" w14:textId="53EA5BC7" w:rsidR="009B2A87" w:rsidRPr="00FC0EBA" w:rsidRDefault="00FC0EBA" w:rsidP="009B2A87">
            <w:r w:rsidRPr="00FC0EBA">
              <w:t>Marie Clowes</w:t>
            </w:r>
          </w:p>
        </w:tc>
        <w:tc>
          <w:tcPr>
            <w:tcW w:w="1418" w:type="dxa"/>
            <w:shd w:val="clear" w:color="auto" w:fill="000000" w:themeFill="text1"/>
          </w:tcPr>
          <w:p w14:paraId="52BFC252" w14:textId="77777777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000000" w:themeFill="text1"/>
          </w:tcPr>
          <w:p w14:paraId="71880563" w14:textId="77777777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218E9430" w14:textId="3B9400CF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75D7CB74" w14:textId="2BC64806" w:rsidR="009B2A87" w:rsidRDefault="006824BA" w:rsidP="009B2A87">
            <w:r>
              <w:t>Present</w:t>
            </w:r>
          </w:p>
        </w:tc>
        <w:tc>
          <w:tcPr>
            <w:tcW w:w="2268" w:type="dxa"/>
            <w:shd w:val="clear" w:color="auto" w:fill="auto"/>
          </w:tcPr>
          <w:p w14:paraId="72A50F0F" w14:textId="77777777" w:rsidR="009B2A87" w:rsidRDefault="009B2A87" w:rsidP="009B2A87"/>
        </w:tc>
      </w:tr>
      <w:tr w:rsidR="009B2A87" w14:paraId="342F4FF5" w14:textId="77777777" w:rsidTr="00672F25">
        <w:tc>
          <w:tcPr>
            <w:tcW w:w="2972" w:type="dxa"/>
          </w:tcPr>
          <w:p w14:paraId="65B77FEF" w14:textId="69835DC4" w:rsidR="009B2A87" w:rsidRPr="000F1267" w:rsidRDefault="000F1267" w:rsidP="009B2A87">
            <w:pPr>
              <w:rPr>
                <w:b/>
                <w:bCs/>
              </w:rPr>
            </w:pPr>
            <w:r>
              <w:rPr>
                <w:b/>
                <w:bCs/>
              </w:rPr>
              <w:t>Community Governor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BB3DA8D" w14:textId="6472C0CC" w:rsidR="009B2A87" w:rsidRDefault="009B2A87" w:rsidP="009B2A87">
            <w:pPr>
              <w:jc w:val="center"/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518092A" w14:textId="41B1FE3A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DD42E2F" w14:textId="111A86CC" w:rsidR="009B2A87" w:rsidRDefault="009B2A87" w:rsidP="009B2A87">
            <w:pPr>
              <w:jc w:val="center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FFCAE8B" w14:textId="61F863D3" w:rsidR="009B2A87" w:rsidRDefault="009B2A87" w:rsidP="009B2A87"/>
        </w:tc>
        <w:tc>
          <w:tcPr>
            <w:tcW w:w="2268" w:type="dxa"/>
            <w:shd w:val="clear" w:color="auto" w:fill="D9D9D9" w:themeFill="background1" w:themeFillShade="D9"/>
          </w:tcPr>
          <w:p w14:paraId="7BC0F2CB" w14:textId="60D4E23F" w:rsidR="009B2A87" w:rsidRDefault="009B2A87" w:rsidP="009B2A87"/>
        </w:tc>
      </w:tr>
      <w:tr w:rsidR="009B2A87" w14:paraId="6F9AA702" w14:textId="77777777" w:rsidTr="000F1267">
        <w:tc>
          <w:tcPr>
            <w:tcW w:w="2972" w:type="dxa"/>
          </w:tcPr>
          <w:p w14:paraId="7B179FF3" w14:textId="332A38E4" w:rsidR="009B2A87" w:rsidRPr="000F1267" w:rsidRDefault="000F1267" w:rsidP="009B2A87">
            <w:r>
              <w:t>Anita Keefe</w:t>
            </w:r>
          </w:p>
        </w:tc>
        <w:tc>
          <w:tcPr>
            <w:tcW w:w="1418" w:type="dxa"/>
            <w:shd w:val="clear" w:color="auto" w:fill="auto"/>
          </w:tcPr>
          <w:p w14:paraId="54602E3A" w14:textId="7577EF11" w:rsidR="009B2A87" w:rsidRDefault="000F1267" w:rsidP="009B2A87">
            <w:pPr>
              <w:jc w:val="center"/>
            </w:pPr>
            <w:r>
              <w:t>Present</w:t>
            </w:r>
          </w:p>
        </w:tc>
        <w:tc>
          <w:tcPr>
            <w:tcW w:w="1701" w:type="dxa"/>
            <w:shd w:val="clear" w:color="auto" w:fill="auto"/>
          </w:tcPr>
          <w:p w14:paraId="16EBF380" w14:textId="32218C43" w:rsidR="009B2A87" w:rsidRDefault="00E21ACB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08DA5824" w14:textId="66D6353F" w:rsidR="009B2A87" w:rsidRDefault="00FC0EBA" w:rsidP="009B2A87">
            <w:pPr>
              <w:jc w:val="center"/>
            </w:pPr>
            <w:r>
              <w:t>Present</w:t>
            </w:r>
          </w:p>
        </w:tc>
        <w:tc>
          <w:tcPr>
            <w:tcW w:w="1559" w:type="dxa"/>
            <w:shd w:val="clear" w:color="auto" w:fill="auto"/>
          </w:tcPr>
          <w:p w14:paraId="3B74143A" w14:textId="26F0F01C" w:rsidR="009B2A87" w:rsidRDefault="006824BA" w:rsidP="009B2A87">
            <w:r>
              <w:t>Present</w:t>
            </w:r>
          </w:p>
        </w:tc>
        <w:tc>
          <w:tcPr>
            <w:tcW w:w="2268" w:type="dxa"/>
            <w:shd w:val="clear" w:color="auto" w:fill="auto"/>
          </w:tcPr>
          <w:p w14:paraId="6F38C2EB" w14:textId="11CD99A6" w:rsidR="009B2A87" w:rsidRDefault="009B2A87" w:rsidP="009B2A87"/>
        </w:tc>
      </w:tr>
      <w:tr w:rsidR="009B2A87" w14:paraId="633299E4" w14:textId="77777777" w:rsidTr="00073143">
        <w:tc>
          <w:tcPr>
            <w:tcW w:w="2972" w:type="dxa"/>
          </w:tcPr>
          <w:p w14:paraId="6608F723" w14:textId="3C2014F1" w:rsidR="009B2A87" w:rsidRPr="00BF297D" w:rsidRDefault="009B2A87" w:rsidP="009B2A87"/>
        </w:tc>
        <w:tc>
          <w:tcPr>
            <w:tcW w:w="1418" w:type="dxa"/>
          </w:tcPr>
          <w:p w14:paraId="00FDEB89" w14:textId="236504DA" w:rsidR="009B2A87" w:rsidRDefault="009B2A87" w:rsidP="009B2A87">
            <w:pPr>
              <w:jc w:val="center"/>
            </w:pPr>
          </w:p>
        </w:tc>
        <w:tc>
          <w:tcPr>
            <w:tcW w:w="1701" w:type="dxa"/>
          </w:tcPr>
          <w:p w14:paraId="35115319" w14:textId="25D5FFB5" w:rsidR="009B2A87" w:rsidRDefault="009B2A87" w:rsidP="009B2A87">
            <w:pPr>
              <w:jc w:val="center"/>
            </w:pPr>
          </w:p>
        </w:tc>
        <w:tc>
          <w:tcPr>
            <w:tcW w:w="1559" w:type="dxa"/>
          </w:tcPr>
          <w:p w14:paraId="284196E0" w14:textId="74135CA4" w:rsidR="009B2A87" w:rsidRDefault="009B2A87" w:rsidP="009B2A87">
            <w:pPr>
              <w:jc w:val="center"/>
            </w:pPr>
          </w:p>
        </w:tc>
        <w:tc>
          <w:tcPr>
            <w:tcW w:w="1559" w:type="dxa"/>
          </w:tcPr>
          <w:p w14:paraId="7745DA60" w14:textId="68E6A9F7" w:rsidR="009B2A87" w:rsidRDefault="009B2A87" w:rsidP="009B2A87"/>
        </w:tc>
        <w:tc>
          <w:tcPr>
            <w:tcW w:w="2268" w:type="dxa"/>
            <w:shd w:val="clear" w:color="auto" w:fill="auto"/>
          </w:tcPr>
          <w:p w14:paraId="4DD799C3" w14:textId="78F4F84D" w:rsidR="009B2A87" w:rsidRDefault="009B2A87" w:rsidP="009B2A87"/>
        </w:tc>
      </w:tr>
      <w:tr w:rsidR="009B2A87" w14:paraId="0E03D560" w14:textId="77777777" w:rsidTr="002F32A8">
        <w:tc>
          <w:tcPr>
            <w:tcW w:w="2972" w:type="dxa"/>
            <w:shd w:val="clear" w:color="auto" w:fill="000000" w:themeFill="text1"/>
          </w:tcPr>
          <w:p w14:paraId="527EABD1" w14:textId="5085BFEC" w:rsidR="009B2A87" w:rsidRPr="00BF297D" w:rsidRDefault="009B2A87" w:rsidP="009B2A87"/>
        </w:tc>
        <w:tc>
          <w:tcPr>
            <w:tcW w:w="1418" w:type="dxa"/>
          </w:tcPr>
          <w:p w14:paraId="609256D4" w14:textId="20A6E515" w:rsidR="009B2A87" w:rsidRDefault="009B2A87" w:rsidP="009B2A87">
            <w:r>
              <w:t>= Not applicable</w:t>
            </w:r>
          </w:p>
        </w:tc>
        <w:tc>
          <w:tcPr>
            <w:tcW w:w="1701" w:type="dxa"/>
          </w:tcPr>
          <w:p w14:paraId="0380EA4A" w14:textId="261DF2F3" w:rsidR="009B2A87" w:rsidRDefault="009B2A87" w:rsidP="009B2A87"/>
        </w:tc>
        <w:tc>
          <w:tcPr>
            <w:tcW w:w="1559" w:type="dxa"/>
          </w:tcPr>
          <w:p w14:paraId="6919F50E" w14:textId="137261C8" w:rsidR="009B2A87" w:rsidRDefault="009B2A87" w:rsidP="009B2A87">
            <w:pPr>
              <w:jc w:val="center"/>
            </w:pPr>
          </w:p>
        </w:tc>
        <w:tc>
          <w:tcPr>
            <w:tcW w:w="1559" w:type="dxa"/>
          </w:tcPr>
          <w:p w14:paraId="23DB0576" w14:textId="20C728BB" w:rsidR="009B2A87" w:rsidRDefault="009B2A87" w:rsidP="009B2A87"/>
        </w:tc>
        <w:tc>
          <w:tcPr>
            <w:tcW w:w="2268" w:type="dxa"/>
          </w:tcPr>
          <w:p w14:paraId="246D3E82" w14:textId="0F8C9F47" w:rsidR="009B2A87" w:rsidRDefault="009B2A87" w:rsidP="009B2A87"/>
        </w:tc>
      </w:tr>
    </w:tbl>
    <w:p w14:paraId="614953AF" w14:textId="77777777" w:rsidR="0084425B" w:rsidRDefault="0084425B"/>
    <w:sectPr w:rsidR="0084425B" w:rsidSect="004637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5B"/>
    <w:rsid w:val="00006A97"/>
    <w:rsid w:val="000565FC"/>
    <w:rsid w:val="00073143"/>
    <w:rsid w:val="000D7CC7"/>
    <w:rsid w:val="000F1267"/>
    <w:rsid w:val="00180C5F"/>
    <w:rsid w:val="001814E3"/>
    <w:rsid w:val="0019769F"/>
    <w:rsid w:val="001A372A"/>
    <w:rsid w:val="001F52F3"/>
    <w:rsid w:val="0023264F"/>
    <w:rsid w:val="00272C84"/>
    <w:rsid w:val="002A6C03"/>
    <w:rsid w:val="002F32A8"/>
    <w:rsid w:val="00381E40"/>
    <w:rsid w:val="003B08A7"/>
    <w:rsid w:val="00463762"/>
    <w:rsid w:val="004841FF"/>
    <w:rsid w:val="004A5507"/>
    <w:rsid w:val="004B0A86"/>
    <w:rsid w:val="004C206E"/>
    <w:rsid w:val="00530259"/>
    <w:rsid w:val="00534A44"/>
    <w:rsid w:val="005D0744"/>
    <w:rsid w:val="00600268"/>
    <w:rsid w:val="00672F25"/>
    <w:rsid w:val="006824BA"/>
    <w:rsid w:val="006B2AC9"/>
    <w:rsid w:val="006F632F"/>
    <w:rsid w:val="00712506"/>
    <w:rsid w:val="007205BC"/>
    <w:rsid w:val="00727CDD"/>
    <w:rsid w:val="00763757"/>
    <w:rsid w:val="00797207"/>
    <w:rsid w:val="007C3FEA"/>
    <w:rsid w:val="007D094D"/>
    <w:rsid w:val="007D15EA"/>
    <w:rsid w:val="008168A8"/>
    <w:rsid w:val="00824CD0"/>
    <w:rsid w:val="0084425B"/>
    <w:rsid w:val="008C1DDE"/>
    <w:rsid w:val="008E1F06"/>
    <w:rsid w:val="00902300"/>
    <w:rsid w:val="00936EC5"/>
    <w:rsid w:val="009546B2"/>
    <w:rsid w:val="00997B3D"/>
    <w:rsid w:val="009B2A87"/>
    <w:rsid w:val="009C6E6C"/>
    <w:rsid w:val="009D0D39"/>
    <w:rsid w:val="00A47876"/>
    <w:rsid w:val="00A67EA5"/>
    <w:rsid w:val="00BF297D"/>
    <w:rsid w:val="00C06809"/>
    <w:rsid w:val="00C77C7A"/>
    <w:rsid w:val="00D30068"/>
    <w:rsid w:val="00D309B9"/>
    <w:rsid w:val="00D65D02"/>
    <w:rsid w:val="00D93A86"/>
    <w:rsid w:val="00E055A2"/>
    <w:rsid w:val="00E21ACB"/>
    <w:rsid w:val="00E71CA5"/>
    <w:rsid w:val="00E950D5"/>
    <w:rsid w:val="00EE4618"/>
    <w:rsid w:val="00F14913"/>
    <w:rsid w:val="00F164FD"/>
    <w:rsid w:val="00FB09CF"/>
    <w:rsid w:val="00FC0EBA"/>
    <w:rsid w:val="00FC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FD6CA"/>
  <w15:chartTrackingRefBased/>
  <w15:docId w15:val="{98EEE037-665E-4906-9DF3-80BD1F94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3.jpg@01D5CD36.058D6BE0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M H 2022</cp:lastModifiedBy>
  <cp:revision>2</cp:revision>
  <dcterms:created xsi:type="dcterms:W3CDTF">2025-05-08T08:46:00Z</dcterms:created>
  <dcterms:modified xsi:type="dcterms:W3CDTF">2025-05-08T08:46:00Z</dcterms:modified>
</cp:coreProperties>
</file>