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24201" w14:textId="60E74B3C" w:rsidR="00D41883" w:rsidRPr="006E4451" w:rsidRDefault="00D41883" w:rsidP="00D41883">
      <w:pPr>
        <w:spacing w:after="0"/>
        <w:jc w:val="center"/>
        <w:rPr>
          <w:rFonts w:ascii="Arial Rounded MT Bold" w:hAnsi="Arial Rounded MT Bold" w:cs="Arial"/>
          <w:b/>
          <w:bCs/>
          <w:sz w:val="21"/>
          <w:szCs w:val="21"/>
        </w:rPr>
      </w:pPr>
      <w:r w:rsidRPr="006E4451">
        <w:rPr>
          <w:rFonts w:ascii="Arial Rounded MT Bold" w:hAnsi="Arial Rounded MT Bold" w:cs="Arial"/>
          <w:b/>
          <w:bCs/>
          <w:sz w:val="21"/>
          <w:szCs w:val="21"/>
        </w:rPr>
        <w:t xml:space="preserve">Register of Interests for </w:t>
      </w:r>
      <w:r w:rsidR="003C2725">
        <w:rPr>
          <w:rFonts w:ascii="Arial Rounded MT Bold" w:hAnsi="Arial Rounded MT Bold" w:cs="Arial"/>
          <w:b/>
          <w:bCs/>
          <w:sz w:val="21"/>
          <w:szCs w:val="21"/>
        </w:rPr>
        <w:t>Our Lady’s of Walsingham</w:t>
      </w:r>
      <w:r w:rsidRPr="006E4451">
        <w:rPr>
          <w:rFonts w:ascii="Arial Rounded MT Bold" w:hAnsi="Arial Rounded MT Bold" w:cs="Arial"/>
          <w:b/>
          <w:bCs/>
          <w:sz w:val="21"/>
          <w:szCs w:val="21"/>
        </w:rPr>
        <w:t xml:space="preserve"> Catholic Primary School Local Governing Body – </w:t>
      </w:r>
      <w:r w:rsidR="00C87739">
        <w:rPr>
          <w:rFonts w:ascii="Arial Rounded MT Bold" w:hAnsi="Arial Rounded MT Bold" w:cs="Arial"/>
          <w:b/>
          <w:bCs/>
          <w:sz w:val="21"/>
          <w:szCs w:val="21"/>
        </w:rPr>
        <w:t>202</w:t>
      </w:r>
      <w:r w:rsidR="00A32272">
        <w:rPr>
          <w:rFonts w:ascii="Arial Rounded MT Bold" w:hAnsi="Arial Rounded MT Bold" w:cs="Arial"/>
          <w:b/>
          <w:bCs/>
          <w:sz w:val="21"/>
          <w:szCs w:val="21"/>
        </w:rPr>
        <w:t>5-2026</w:t>
      </w:r>
    </w:p>
    <w:p w14:paraId="4FCAF7CE" w14:textId="77777777" w:rsidR="00D41883" w:rsidRPr="00DE522B" w:rsidRDefault="00D41883" w:rsidP="00D41883">
      <w:pPr>
        <w:spacing w:after="0"/>
        <w:jc w:val="center"/>
        <w:rPr>
          <w:rFonts w:ascii="Arial" w:hAnsi="Arial" w:cs="Arial"/>
          <w:sz w:val="21"/>
          <w:szCs w:val="21"/>
        </w:rPr>
      </w:pPr>
    </w:p>
    <w:tbl>
      <w:tblPr>
        <w:tblStyle w:val="TableGrid"/>
        <w:tblW w:w="14915" w:type="dxa"/>
        <w:tblInd w:w="-5" w:type="dxa"/>
        <w:tblLook w:val="04A0" w:firstRow="1" w:lastRow="0" w:firstColumn="1" w:lastColumn="0" w:noHBand="0" w:noVBand="1"/>
      </w:tblPr>
      <w:tblGrid>
        <w:gridCol w:w="1276"/>
        <w:gridCol w:w="3119"/>
        <w:gridCol w:w="1701"/>
        <w:gridCol w:w="283"/>
        <w:gridCol w:w="2693"/>
        <w:gridCol w:w="2552"/>
        <w:gridCol w:w="1701"/>
        <w:gridCol w:w="1590"/>
      </w:tblGrid>
      <w:tr w:rsidR="00274C83" w:rsidRPr="00DE522B" w14:paraId="1C455CAD" w14:textId="77777777" w:rsidTr="00274C83">
        <w:trPr>
          <w:trHeight w:val="707"/>
          <w:tblHeader/>
        </w:trPr>
        <w:tc>
          <w:tcPr>
            <w:tcW w:w="1276" w:type="dxa"/>
          </w:tcPr>
          <w:p w14:paraId="389172B4" w14:textId="77777777" w:rsidR="00274C83" w:rsidRPr="00DE522B" w:rsidRDefault="00274C83" w:rsidP="006123B7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Full Name</w:t>
            </w:r>
          </w:p>
        </w:tc>
        <w:tc>
          <w:tcPr>
            <w:tcW w:w="3119" w:type="dxa"/>
          </w:tcPr>
          <w:p w14:paraId="3EEA2733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Position</w:t>
            </w:r>
          </w:p>
        </w:tc>
        <w:tc>
          <w:tcPr>
            <w:tcW w:w="1984" w:type="dxa"/>
            <w:gridSpan w:val="2"/>
          </w:tcPr>
          <w:p w14:paraId="37EEB821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Declared Interests</w:t>
            </w:r>
          </w:p>
        </w:tc>
        <w:tc>
          <w:tcPr>
            <w:tcW w:w="2693" w:type="dxa"/>
          </w:tcPr>
          <w:p w14:paraId="5C1A9357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Related to a member of staff employed by one of the Trust’s schools</w:t>
            </w:r>
          </w:p>
        </w:tc>
        <w:tc>
          <w:tcPr>
            <w:tcW w:w="2552" w:type="dxa"/>
          </w:tcPr>
          <w:p w14:paraId="02936A25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Related to a pupil who attends one of the Trust’s schools</w:t>
            </w:r>
          </w:p>
        </w:tc>
        <w:tc>
          <w:tcPr>
            <w:tcW w:w="1701" w:type="dxa"/>
          </w:tcPr>
          <w:p w14:paraId="615969F3" w14:textId="5A4C7DBF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Term of Office ends</w:t>
            </w:r>
          </w:p>
        </w:tc>
        <w:tc>
          <w:tcPr>
            <w:tcW w:w="1590" w:type="dxa"/>
          </w:tcPr>
          <w:p w14:paraId="6C5BB261" w14:textId="08207C9E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Date declared</w:t>
            </w:r>
          </w:p>
          <w:p w14:paraId="14D72223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274C83" w:rsidRPr="00DE522B" w14:paraId="7B5A3CDA" w14:textId="77777777" w:rsidTr="00274C83">
        <w:trPr>
          <w:trHeight w:val="707"/>
        </w:trPr>
        <w:tc>
          <w:tcPr>
            <w:tcW w:w="1276" w:type="dxa"/>
          </w:tcPr>
          <w:p w14:paraId="2C012906" w14:textId="77777777" w:rsidR="00274C83" w:rsidRPr="00DE522B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 w:rsidRPr="00DE522B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Kay Jones</w:t>
            </w:r>
          </w:p>
        </w:tc>
        <w:tc>
          <w:tcPr>
            <w:tcW w:w="3119" w:type="dxa"/>
          </w:tcPr>
          <w:p w14:paraId="438F8C4B" w14:textId="77777777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139B8">
              <w:rPr>
                <w:rFonts w:ascii="Arial" w:hAnsi="Arial" w:cs="Arial"/>
                <w:b/>
                <w:bCs/>
                <w:sz w:val="21"/>
                <w:szCs w:val="21"/>
              </w:rPr>
              <w:t>Clerk to the Local</w:t>
            </w:r>
            <w:r w:rsidRPr="00DE522B">
              <w:rPr>
                <w:rFonts w:ascii="Arial" w:hAnsi="Arial" w:cs="Arial"/>
                <w:sz w:val="21"/>
                <w:szCs w:val="21"/>
              </w:rPr>
              <w:t xml:space="preserve"> Governing Body</w:t>
            </w:r>
          </w:p>
          <w:p w14:paraId="7505ED2A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7F684EE1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Clerk to other OLICAT Trust Schools </w:t>
            </w:r>
          </w:p>
        </w:tc>
        <w:tc>
          <w:tcPr>
            <w:tcW w:w="2693" w:type="dxa"/>
          </w:tcPr>
          <w:p w14:paraId="5FA6F9DC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23CC4AF5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1EA3822F" w14:textId="1B1A6841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n/a</w:t>
            </w:r>
          </w:p>
        </w:tc>
        <w:tc>
          <w:tcPr>
            <w:tcW w:w="1590" w:type="dxa"/>
          </w:tcPr>
          <w:p w14:paraId="6F647144" w14:textId="44190E48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</w:t>
            </w:r>
            <w:r w:rsidR="00A32272">
              <w:rPr>
                <w:rFonts w:ascii="Arial" w:hAnsi="Arial" w:cs="Arial"/>
                <w:sz w:val="21"/>
                <w:szCs w:val="21"/>
              </w:rPr>
              <w:t>2025</w:t>
            </w:r>
          </w:p>
        </w:tc>
      </w:tr>
      <w:tr w:rsidR="00274C83" w:rsidRPr="00DE522B" w14:paraId="34BF4F3D" w14:textId="77777777" w:rsidTr="00274C83">
        <w:trPr>
          <w:trHeight w:val="471"/>
        </w:trPr>
        <w:tc>
          <w:tcPr>
            <w:tcW w:w="1276" w:type="dxa"/>
          </w:tcPr>
          <w:p w14:paraId="4FDD80D7" w14:textId="77777777" w:rsidR="00274C83" w:rsidRPr="00DE522B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 w:rsidRPr="00DE522B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Maire Hayes</w:t>
            </w:r>
          </w:p>
        </w:tc>
        <w:tc>
          <w:tcPr>
            <w:tcW w:w="3119" w:type="dxa"/>
          </w:tcPr>
          <w:p w14:paraId="7FA48581" w14:textId="77777777" w:rsidR="00274C83" w:rsidRPr="008139B8" w:rsidRDefault="00274C83" w:rsidP="006123B7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8139B8">
              <w:rPr>
                <w:rFonts w:ascii="Arial" w:hAnsi="Arial" w:cs="Arial"/>
                <w:b/>
                <w:bCs/>
                <w:sz w:val="21"/>
                <w:szCs w:val="21"/>
              </w:rPr>
              <w:t>Head Teacher</w:t>
            </w:r>
          </w:p>
          <w:p w14:paraId="65A2980D" w14:textId="77777777" w:rsidR="00274C83" w:rsidRPr="00DE522B" w:rsidRDefault="00274C83" w:rsidP="001A604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29B02409" w14:textId="77777777" w:rsidR="00274C83" w:rsidRPr="00DE522B" w:rsidRDefault="00274C83" w:rsidP="007F00D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-</w:t>
            </w:r>
          </w:p>
        </w:tc>
        <w:tc>
          <w:tcPr>
            <w:tcW w:w="2693" w:type="dxa"/>
          </w:tcPr>
          <w:p w14:paraId="656323AA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275C2C04" w14:textId="40C962EA" w:rsidR="00274C83" w:rsidRPr="00DE522B" w:rsidRDefault="00A32272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5EDE522F" w14:textId="7F83BF05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n/a</w:t>
            </w:r>
          </w:p>
        </w:tc>
        <w:tc>
          <w:tcPr>
            <w:tcW w:w="1590" w:type="dxa"/>
          </w:tcPr>
          <w:p w14:paraId="16116794" w14:textId="4B3BE64E" w:rsidR="00274C83" w:rsidRPr="00DE522B" w:rsidRDefault="00A32272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</w:tc>
      </w:tr>
      <w:tr w:rsidR="00274C83" w:rsidRPr="00DE522B" w14:paraId="6CBD0C1E" w14:textId="77777777" w:rsidTr="00274C83">
        <w:trPr>
          <w:trHeight w:val="1046"/>
        </w:trPr>
        <w:tc>
          <w:tcPr>
            <w:tcW w:w="1276" w:type="dxa"/>
          </w:tcPr>
          <w:p w14:paraId="2A4FB306" w14:textId="77777777" w:rsidR="00274C83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Donna Gallagher</w:t>
            </w:r>
          </w:p>
        </w:tc>
        <w:tc>
          <w:tcPr>
            <w:tcW w:w="3119" w:type="dxa"/>
          </w:tcPr>
          <w:p w14:paraId="4E93BB2E" w14:textId="77777777" w:rsidR="00274C83" w:rsidRPr="008139B8" w:rsidRDefault="00274C83" w:rsidP="006123B7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Foundation Governor</w:t>
            </w:r>
          </w:p>
          <w:p w14:paraId="1480B0ED" w14:textId="77777777" w:rsidR="00274C83" w:rsidRDefault="00274C83" w:rsidP="000F137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8139B8">
              <w:rPr>
                <w:rFonts w:ascii="Arial" w:hAnsi="Arial" w:cs="Arial"/>
                <w:b/>
                <w:bCs/>
                <w:sz w:val="21"/>
                <w:szCs w:val="21"/>
              </w:rPr>
              <w:t>Chair of Governing Body</w:t>
            </w:r>
          </w:p>
          <w:p w14:paraId="28102614" w14:textId="77777777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7FE7E07A" w14:textId="6BA3C442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Provision of family support services Early 0-5 across Corby</w:t>
            </w:r>
          </w:p>
        </w:tc>
        <w:tc>
          <w:tcPr>
            <w:tcW w:w="2693" w:type="dxa"/>
          </w:tcPr>
          <w:p w14:paraId="7D9B956A" w14:textId="583BA265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Director of the Community Interest Company</w:t>
            </w:r>
          </w:p>
        </w:tc>
        <w:tc>
          <w:tcPr>
            <w:tcW w:w="2552" w:type="dxa"/>
          </w:tcPr>
          <w:p w14:paraId="54BFEF54" w14:textId="77777777" w:rsidR="00274C83" w:rsidRDefault="00274C83" w:rsidP="009405D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5BA1FF2F" w14:textId="006FA28E" w:rsidR="00274C83" w:rsidRDefault="006535FC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Dec 2026</w:t>
            </w:r>
          </w:p>
        </w:tc>
        <w:tc>
          <w:tcPr>
            <w:tcW w:w="1590" w:type="dxa"/>
          </w:tcPr>
          <w:p w14:paraId="624D520A" w14:textId="60313A9A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Declared Nov 2020</w:t>
            </w:r>
          </w:p>
          <w:p w14:paraId="4B513262" w14:textId="4D2D41EB" w:rsidR="00274C83" w:rsidRDefault="006F7FA5" w:rsidP="00DE775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  <w:p w14:paraId="0506B0E6" w14:textId="288ECC0C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274C83" w:rsidRPr="00DE522B" w14:paraId="55AF5194" w14:textId="77777777" w:rsidTr="00274C83">
        <w:trPr>
          <w:trHeight w:val="707"/>
        </w:trPr>
        <w:tc>
          <w:tcPr>
            <w:tcW w:w="1276" w:type="dxa"/>
          </w:tcPr>
          <w:p w14:paraId="2B86CD51" w14:textId="77777777" w:rsidR="00274C83" w:rsidRPr="00DE522B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Theresa Bannigan </w:t>
            </w:r>
          </w:p>
        </w:tc>
        <w:tc>
          <w:tcPr>
            <w:tcW w:w="3119" w:type="dxa"/>
          </w:tcPr>
          <w:p w14:paraId="6D7F5DFC" w14:textId="64948105" w:rsidR="00274C83" w:rsidRDefault="00274C83" w:rsidP="006123B7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Foundation Governor-</w:t>
            </w:r>
            <w:r w:rsidR="00F55125">
              <w:rPr>
                <w:rFonts w:ascii="Arial" w:hAnsi="Arial" w:cs="Arial"/>
                <w:b/>
                <w:bCs/>
                <w:sz w:val="21"/>
                <w:szCs w:val="21"/>
              </w:rPr>
              <w:t>V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ice-</w:t>
            </w:r>
            <w:r w:rsidR="00F55125">
              <w:rPr>
                <w:rFonts w:ascii="Arial" w:hAnsi="Arial" w:cs="Arial"/>
                <w:b/>
                <w:bCs/>
                <w:sz w:val="21"/>
                <w:szCs w:val="21"/>
              </w:rPr>
              <w:t>C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hair</w:t>
            </w:r>
          </w:p>
          <w:p w14:paraId="4A458A47" w14:textId="77777777" w:rsidR="00274C83" w:rsidRPr="00400081" w:rsidRDefault="00274C83" w:rsidP="005C4DBC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68D697D6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693" w:type="dxa"/>
          </w:tcPr>
          <w:p w14:paraId="0B8BE8FA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11757871" w14:textId="77777777" w:rsidR="00274C83" w:rsidRPr="00DE522B" w:rsidRDefault="00274C83" w:rsidP="009405D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1E1C25B7" w14:textId="0BF78646" w:rsidR="00274C83" w:rsidRDefault="006535FC" w:rsidP="000168E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July 2026</w:t>
            </w:r>
          </w:p>
        </w:tc>
        <w:tc>
          <w:tcPr>
            <w:tcW w:w="1590" w:type="dxa"/>
          </w:tcPr>
          <w:p w14:paraId="629A54AD" w14:textId="1E260456" w:rsidR="00274C83" w:rsidRPr="00DE522B" w:rsidRDefault="00274C83" w:rsidP="000168E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</w:t>
            </w:r>
            <w:r w:rsidR="006F7FA5">
              <w:rPr>
                <w:rFonts w:ascii="Arial" w:hAnsi="Arial" w:cs="Arial"/>
                <w:sz w:val="21"/>
                <w:szCs w:val="21"/>
              </w:rPr>
              <w:t>5</w:t>
            </w:r>
          </w:p>
        </w:tc>
      </w:tr>
      <w:tr w:rsidR="00274C83" w:rsidRPr="00DE522B" w14:paraId="442C22B7" w14:textId="77777777" w:rsidTr="00274C83">
        <w:trPr>
          <w:trHeight w:val="471"/>
        </w:trPr>
        <w:tc>
          <w:tcPr>
            <w:tcW w:w="1276" w:type="dxa"/>
          </w:tcPr>
          <w:p w14:paraId="41D987B6" w14:textId="77777777" w:rsidR="00274C83" w:rsidRPr="00DE522B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Tom Lyons</w:t>
            </w:r>
          </w:p>
        </w:tc>
        <w:tc>
          <w:tcPr>
            <w:tcW w:w="3119" w:type="dxa"/>
          </w:tcPr>
          <w:p w14:paraId="51382F00" w14:textId="77777777" w:rsidR="00274C83" w:rsidRPr="00A02DEB" w:rsidRDefault="00274C83" w:rsidP="006123B7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Foundation Governor</w:t>
            </w:r>
          </w:p>
          <w:p w14:paraId="737003B0" w14:textId="77777777" w:rsidR="00274C83" w:rsidRPr="00DE522B" w:rsidRDefault="00274C83" w:rsidP="00D020C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5716E613" w14:textId="0280F926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Architect</w:t>
            </w:r>
            <w:r w:rsidR="0039446E">
              <w:rPr>
                <w:rFonts w:ascii="Arial" w:hAnsi="Arial" w:cs="Arial"/>
                <w:sz w:val="21"/>
                <w:szCs w:val="21"/>
              </w:rPr>
              <w:t xml:space="preserve"> and Design</w:t>
            </w:r>
            <w:r>
              <w:rPr>
                <w:rFonts w:ascii="Arial" w:hAnsi="Arial" w:cs="Arial"/>
                <w:sz w:val="21"/>
                <w:szCs w:val="21"/>
              </w:rPr>
              <w:t xml:space="preserve">, </w:t>
            </w:r>
          </w:p>
          <w:p w14:paraId="2B4A7E56" w14:textId="4E8CCFCF" w:rsidR="00D4265D" w:rsidRPr="00DE522B" w:rsidRDefault="00D4265D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Sole </w:t>
            </w:r>
            <w:r w:rsidR="0019167D">
              <w:rPr>
                <w:rFonts w:ascii="Arial" w:hAnsi="Arial" w:cs="Arial"/>
                <w:sz w:val="21"/>
                <w:szCs w:val="21"/>
              </w:rPr>
              <w:t>Trader</w:t>
            </w:r>
          </w:p>
        </w:tc>
        <w:tc>
          <w:tcPr>
            <w:tcW w:w="2693" w:type="dxa"/>
          </w:tcPr>
          <w:p w14:paraId="63DD6568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Yes: member of staff in another Trust school</w:t>
            </w:r>
          </w:p>
        </w:tc>
        <w:tc>
          <w:tcPr>
            <w:tcW w:w="2552" w:type="dxa"/>
          </w:tcPr>
          <w:p w14:paraId="3F884184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081E4E70" w14:textId="31E6DB16" w:rsidR="00274C83" w:rsidRDefault="00BF759F" w:rsidP="00F057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Dec 2026</w:t>
            </w:r>
          </w:p>
        </w:tc>
        <w:tc>
          <w:tcPr>
            <w:tcW w:w="1590" w:type="dxa"/>
          </w:tcPr>
          <w:p w14:paraId="69462CA8" w14:textId="3C8465C1" w:rsidR="00274C83" w:rsidRPr="00DE522B" w:rsidRDefault="006F7FA5" w:rsidP="00F057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</w:tc>
      </w:tr>
      <w:tr w:rsidR="005456E4" w:rsidRPr="00DE522B" w14:paraId="34CC39AB" w14:textId="77777777" w:rsidTr="002959DE">
        <w:trPr>
          <w:trHeight w:val="471"/>
        </w:trPr>
        <w:tc>
          <w:tcPr>
            <w:tcW w:w="1276" w:type="dxa"/>
          </w:tcPr>
          <w:p w14:paraId="753280BB" w14:textId="255FE705" w:rsidR="005456E4" w:rsidRDefault="005456E4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Paddy McGrath</w:t>
            </w:r>
          </w:p>
        </w:tc>
        <w:tc>
          <w:tcPr>
            <w:tcW w:w="3119" w:type="dxa"/>
          </w:tcPr>
          <w:p w14:paraId="2D8177AD" w14:textId="407A4D6D" w:rsidR="005456E4" w:rsidRDefault="005456E4" w:rsidP="002959D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Foundation Governor</w:t>
            </w:r>
          </w:p>
        </w:tc>
        <w:tc>
          <w:tcPr>
            <w:tcW w:w="1984" w:type="dxa"/>
            <w:gridSpan w:val="2"/>
          </w:tcPr>
          <w:p w14:paraId="5AD8F77F" w14:textId="2B8045ED" w:rsidR="005456E4" w:rsidRPr="00DE522B" w:rsidRDefault="0057250F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693" w:type="dxa"/>
          </w:tcPr>
          <w:p w14:paraId="509BA032" w14:textId="55EF6315" w:rsidR="005456E4" w:rsidRPr="00DE522B" w:rsidRDefault="0057250F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7D5D8EED" w14:textId="1B12800F" w:rsidR="005456E4" w:rsidRPr="00DE522B" w:rsidRDefault="0057250F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Child in school</w:t>
            </w:r>
          </w:p>
        </w:tc>
        <w:tc>
          <w:tcPr>
            <w:tcW w:w="1701" w:type="dxa"/>
          </w:tcPr>
          <w:p w14:paraId="09412877" w14:textId="31740206" w:rsidR="005456E4" w:rsidRPr="00DE522B" w:rsidRDefault="00DA3B37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Nov 202</w:t>
            </w:r>
            <w:r w:rsidR="00644693">
              <w:rPr>
                <w:rFonts w:ascii="Arial" w:hAnsi="Arial" w:cs="Arial"/>
                <w:sz w:val="21"/>
                <w:szCs w:val="21"/>
              </w:rPr>
              <w:t>8</w:t>
            </w:r>
          </w:p>
        </w:tc>
        <w:tc>
          <w:tcPr>
            <w:tcW w:w="1590" w:type="dxa"/>
          </w:tcPr>
          <w:p w14:paraId="23BA1534" w14:textId="1128012B" w:rsidR="005456E4" w:rsidRPr="00DE522B" w:rsidRDefault="0057250F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</w:tc>
      </w:tr>
      <w:tr w:rsidR="00274C83" w:rsidRPr="00DE522B" w14:paraId="7A5577CC" w14:textId="77777777" w:rsidTr="002959DE">
        <w:trPr>
          <w:trHeight w:val="471"/>
        </w:trPr>
        <w:tc>
          <w:tcPr>
            <w:tcW w:w="1276" w:type="dxa"/>
          </w:tcPr>
          <w:p w14:paraId="6C3C9FB8" w14:textId="7EECDE9D" w:rsidR="00274C83" w:rsidRPr="00DE522B" w:rsidRDefault="002959DE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Anita O’Keefe</w:t>
            </w:r>
          </w:p>
        </w:tc>
        <w:tc>
          <w:tcPr>
            <w:tcW w:w="3119" w:type="dxa"/>
          </w:tcPr>
          <w:p w14:paraId="58C5A848" w14:textId="1131DA79" w:rsidR="00274C83" w:rsidRPr="00A904D0" w:rsidRDefault="002959DE" w:rsidP="002959DE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904D0">
              <w:rPr>
                <w:rFonts w:ascii="Arial" w:hAnsi="Arial" w:cs="Arial"/>
                <w:b/>
                <w:bCs/>
                <w:sz w:val="21"/>
                <w:szCs w:val="21"/>
              </w:rPr>
              <w:t>Community Governor</w:t>
            </w:r>
          </w:p>
        </w:tc>
        <w:tc>
          <w:tcPr>
            <w:tcW w:w="1984" w:type="dxa"/>
            <w:gridSpan w:val="2"/>
          </w:tcPr>
          <w:p w14:paraId="31D5AB66" w14:textId="7B031F67" w:rsidR="00274C83" w:rsidRPr="00DE522B" w:rsidRDefault="00ED2977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693" w:type="dxa"/>
          </w:tcPr>
          <w:p w14:paraId="6D1D2857" w14:textId="67F4E624" w:rsidR="00274C83" w:rsidRPr="00DE522B" w:rsidRDefault="00ED2977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12A18BF7" w14:textId="009CB8BB" w:rsidR="00274C83" w:rsidRPr="00DE522B" w:rsidRDefault="00ED2977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1219EB45" w14:textId="33435C49" w:rsidR="00274C83" w:rsidRPr="00DE522B" w:rsidRDefault="00D02D6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Sept 2028</w:t>
            </w:r>
          </w:p>
        </w:tc>
        <w:tc>
          <w:tcPr>
            <w:tcW w:w="1590" w:type="dxa"/>
          </w:tcPr>
          <w:p w14:paraId="5A834E08" w14:textId="0B354D67" w:rsidR="00274C83" w:rsidRPr="00DE522B" w:rsidRDefault="00D02D6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</w:t>
            </w:r>
            <w:r w:rsidR="0057250F">
              <w:rPr>
                <w:rFonts w:ascii="Arial" w:hAnsi="Arial" w:cs="Arial"/>
                <w:sz w:val="21"/>
                <w:szCs w:val="21"/>
              </w:rPr>
              <w:t>5</w:t>
            </w:r>
          </w:p>
        </w:tc>
      </w:tr>
      <w:tr w:rsidR="00274C83" w:rsidRPr="00DE522B" w14:paraId="6157F72C" w14:textId="77777777" w:rsidTr="00274C83">
        <w:trPr>
          <w:trHeight w:val="221"/>
        </w:trPr>
        <w:tc>
          <w:tcPr>
            <w:tcW w:w="1276" w:type="dxa"/>
          </w:tcPr>
          <w:p w14:paraId="238ADD7B" w14:textId="1FEC35FA" w:rsidR="00274C83" w:rsidRPr="00A904D0" w:rsidRDefault="005456E4" w:rsidP="00D57A78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904D0">
              <w:rPr>
                <w:rFonts w:ascii="Arial" w:hAnsi="Arial" w:cs="Arial"/>
                <w:b/>
                <w:bCs/>
                <w:sz w:val="21"/>
                <w:szCs w:val="21"/>
              </w:rPr>
              <w:t>VACANCY</w:t>
            </w:r>
          </w:p>
        </w:tc>
        <w:tc>
          <w:tcPr>
            <w:tcW w:w="3119" w:type="dxa"/>
          </w:tcPr>
          <w:p w14:paraId="215F73EE" w14:textId="550A7BBE" w:rsidR="00274C83" w:rsidRPr="00613E7F" w:rsidRDefault="00274C83" w:rsidP="00D57A78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Foundation Governor</w:t>
            </w:r>
          </w:p>
        </w:tc>
        <w:tc>
          <w:tcPr>
            <w:tcW w:w="1984" w:type="dxa"/>
            <w:gridSpan w:val="2"/>
          </w:tcPr>
          <w:p w14:paraId="65EF3412" w14:textId="5BA4B223" w:rsidR="00274C83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93" w:type="dxa"/>
          </w:tcPr>
          <w:p w14:paraId="24AD82BD" w14:textId="5436F6BE" w:rsidR="00274C83" w:rsidRDefault="00274C83" w:rsidP="003251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2" w:type="dxa"/>
          </w:tcPr>
          <w:p w14:paraId="2F7D4B3A" w14:textId="2AECA9B3" w:rsidR="00274C83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5BF3AAB2" w14:textId="03DDAE6F" w:rsidR="00274C83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0" w:type="dxa"/>
          </w:tcPr>
          <w:p w14:paraId="74BBBD3E" w14:textId="08140A59" w:rsidR="00274C83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274C83" w:rsidRPr="00DE522B" w14:paraId="75B3ADD1" w14:textId="77777777" w:rsidTr="00274C83">
        <w:trPr>
          <w:trHeight w:val="221"/>
        </w:trPr>
        <w:tc>
          <w:tcPr>
            <w:tcW w:w="1276" w:type="dxa"/>
          </w:tcPr>
          <w:p w14:paraId="1785E3C3" w14:textId="2239D2D8" w:rsidR="00274C83" w:rsidRPr="00DE522B" w:rsidRDefault="005456E4" w:rsidP="00D57A78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Marie Clowes</w:t>
            </w:r>
          </w:p>
        </w:tc>
        <w:tc>
          <w:tcPr>
            <w:tcW w:w="3119" w:type="dxa"/>
          </w:tcPr>
          <w:p w14:paraId="067F7C58" w14:textId="77777777" w:rsidR="00274C83" w:rsidRPr="00613E7F" w:rsidRDefault="00274C83" w:rsidP="00D57A78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613E7F">
              <w:rPr>
                <w:rFonts w:ascii="Arial" w:hAnsi="Arial" w:cs="Arial"/>
                <w:b/>
                <w:bCs/>
                <w:sz w:val="21"/>
                <w:szCs w:val="21"/>
              </w:rPr>
              <w:t>Staff Governor</w:t>
            </w:r>
          </w:p>
        </w:tc>
        <w:tc>
          <w:tcPr>
            <w:tcW w:w="1984" w:type="dxa"/>
            <w:gridSpan w:val="2"/>
          </w:tcPr>
          <w:p w14:paraId="63D200E7" w14:textId="24C9AB5E" w:rsidR="00274C83" w:rsidRPr="00DE522B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93" w:type="dxa"/>
          </w:tcPr>
          <w:p w14:paraId="0A797BF5" w14:textId="79469B88" w:rsidR="00274C83" w:rsidRPr="00DE522B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2" w:type="dxa"/>
          </w:tcPr>
          <w:p w14:paraId="719517E7" w14:textId="5852BDC2" w:rsidR="00274C83" w:rsidRPr="00DE522B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5597426F" w14:textId="425C3970" w:rsidR="00274C83" w:rsidRDefault="001453D4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n/a</w:t>
            </w:r>
          </w:p>
        </w:tc>
        <w:tc>
          <w:tcPr>
            <w:tcW w:w="1590" w:type="dxa"/>
          </w:tcPr>
          <w:p w14:paraId="7FC2F811" w14:textId="6A799158" w:rsidR="00274C83" w:rsidRPr="00DE522B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274C83" w:rsidRPr="00DE522B" w14:paraId="3EB71CB2" w14:textId="77777777" w:rsidTr="00274C83">
        <w:trPr>
          <w:trHeight w:val="471"/>
        </w:trPr>
        <w:tc>
          <w:tcPr>
            <w:tcW w:w="1276" w:type="dxa"/>
          </w:tcPr>
          <w:p w14:paraId="2F4D8509" w14:textId="65AFF385" w:rsidR="00274C83" w:rsidRPr="00DE522B" w:rsidRDefault="005456E4" w:rsidP="00D57A78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Ian Douglas</w:t>
            </w:r>
          </w:p>
        </w:tc>
        <w:tc>
          <w:tcPr>
            <w:tcW w:w="3119" w:type="dxa"/>
          </w:tcPr>
          <w:p w14:paraId="4BF566A9" w14:textId="4C051CB5" w:rsidR="00274C83" w:rsidRPr="00A904D0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A904D0">
              <w:rPr>
                <w:rFonts w:ascii="Arial" w:hAnsi="Arial" w:cs="Arial"/>
                <w:sz w:val="21"/>
                <w:szCs w:val="21"/>
              </w:rPr>
              <w:t>Parent Governor</w:t>
            </w:r>
          </w:p>
        </w:tc>
        <w:tc>
          <w:tcPr>
            <w:tcW w:w="1984" w:type="dxa"/>
            <w:gridSpan w:val="2"/>
          </w:tcPr>
          <w:p w14:paraId="20704AAC" w14:textId="0208CD40" w:rsidR="00274C83" w:rsidRDefault="000F431C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693" w:type="dxa"/>
          </w:tcPr>
          <w:p w14:paraId="0EED63D5" w14:textId="55E6FCA1" w:rsidR="00274C83" w:rsidRDefault="000F431C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441B9076" w14:textId="52E73128" w:rsidR="00274C83" w:rsidRDefault="000F431C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Yes, one child at OLOW</w:t>
            </w:r>
          </w:p>
        </w:tc>
        <w:tc>
          <w:tcPr>
            <w:tcW w:w="1701" w:type="dxa"/>
          </w:tcPr>
          <w:p w14:paraId="5BAA3539" w14:textId="04D4B1E3" w:rsidR="00274C83" w:rsidRPr="00DE522B" w:rsidRDefault="000C5F29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Nov 2028</w:t>
            </w:r>
          </w:p>
        </w:tc>
        <w:tc>
          <w:tcPr>
            <w:tcW w:w="1590" w:type="dxa"/>
          </w:tcPr>
          <w:p w14:paraId="7081CD8A" w14:textId="7B9EF7EB" w:rsidR="00274C83" w:rsidRPr="00DE522B" w:rsidRDefault="0057250F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</w:tc>
      </w:tr>
      <w:tr w:rsidR="00274C83" w14:paraId="163D6C9F" w14:textId="77777777" w:rsidTr="00274C83">
        <w:trPr>
          <w:trHeight w:val="781"/>
        </w:trPr>
        <w:tc>
          <w:tcPr>
            <w:tcW w:w="4395" w:type="dxa"/>
            <w:gridSpan w:val="2"/>
            <w:vMerge w:val="restart"/>
          </w:tcPr>
          <w:p w14:paraId="11D4B25B" w14:textId="77777777" w:rsidR="00274C83" w:rsidRDefault="00274C83" w:rsidP="00D57A78">
            <w:pPr>
              <w:rPr>
                <w:b/>
                <w:bCs/>
              </w:rPr>
            </w:pPr>
          </w:p>
          <w:p w14:paraId="27CB10CC" w14:textId="77777777" w:rsidR="00274C83" w:rsidRDefault="00274C83" w:rsidP="00D57A78">
            <w:pPr>
              <w:rPr>
                <w:b/>
                <w:bCs/>
              </w:rPr>
            </w:pPr>
          </w:p>
          <w:p w14:paraId="34501D61" w14:textId="77777777" w:rsidR="00274C83" w:rsidRPr="004464CB" w:rsidRDefault="00274C83" w:rsidP="00D57A78">
            <w:pPr>
              <w:rPr>
                <w:b/>
                <w:bCs/>
              </w:rPr>
            </w:pPr>
            <w:r>
              <w:rPr>
                <w:b/>
                <w:bCs/>
              </w:rPr>
              <w:t>All of the above named Governors have signed to agree to observe the statements as written here.</w:t>
            </w:r>
          </w:p>
        </w:tc>
        <w:tc>
          <w:tcPr>
            <w:tcW w:w="1701" w:type="dxa"/>
          </w:tcPr>
          <w:p w14:paraId="48861C38" w14:textId="77777777" w:rsidR="00274C83" w:rsidRPr="00097DFD" w:rsidRDefault="00274C83" w:rsidP="00D57A78"/>
        </w:tc>
        <w:tc>
          <w:tcPr>
            <w:tcW w:w="8819" w:type="dxa"/>
            <w:gridSpan w:val="5"/>
          </w:tcPr>
          <w:p w14:paraId="0083DFB8" w14:textId="765F7E88" w:rsidR="00274C83" w:rsidRPr="00097DFD" w:rsidRDefault="00274C83" w:rsidP="00D57A78">
            <w:r w:rsidRPr="00097DFD">
              <w:t>Neither I, nor my spouse/partner or any close relative has an interest in any organisation that may supply goods or services to the academy</w:t>
            </w:r>
          </w:p>
          <w:p w14:paraId="5E2A4246" w14:textId="77777777" w:rsidR="00274C83" w:rsidRDefault="00274C83" w:rsidP="00D57A78"/>
        </w:tc>
      </w:tr>
      <w:tr w:rsidR="00274C83" w:rsidRPr="00097DFD" w14:paraId="23256BBD" w14:textId="77777777" w:rsidTr="00274C83">
        <w:trPr>
          <w:trHeight w:val="141"/>
        </w:trPr>
        <w:tc>
          <w:tcPr>
            <w:tcW w:w="4395" w:type="dxa"/>
            <w:gridSpan w:val="2"/>
            <w:vMerge/>
          </w:tcPr>
          <w:p w14:paraId="4D7CD1FF" w14:textId="77777777" w:rsidR="00274C83" w:rsidRDefault="00274C83" w:rsidP="00D57A78"/>
        </w:tc>
        <w:tc>
          <w:tcPr>
            <w:tcW w:w="1701" w:type="dxa"/>
          </w:tcPr>
          <w:p w14:paraId="4516D93F" w14:textId="77777777" w:rsidR="00274C83" w:rsidRPr="009511D0" w:rsidRDefault="00274C83" w:rsidP="00D57A78"/>
        </w:tc>
        <w:tc>
          <w:tcPr>
            <w:tcW w:w="8819" w:type="dxa"/>
            <w:gridSpan w:val="5"/>
          </w:tcPr>
          <w:p w14:paraId="4891135B" w14:textId="7E48ACB7" w:rsidR="00274C83" w:rsidRDefault="00274C83" w:rsidP="00D57A78">
            <w:r w:rsidRPr="009511D0">
              <w:t>I undertake to keep this declaration up to date while I hold any position that requires it</w:t>
            </w:r>
            <w:r>
              <w:t>, to notify any change to the Chief Finance Officer</w:t>
            </w:r>
            <w:r w:rsidRPr="009511D0">
              <w:t xml:space="preserve"> and to renew it each year.</w:t>
            </w:r>
          </w:p>
          <w:p w14:paraId="00A05D3C" w14:textId="77777777" w:rsidR="00274C83" w:rsidRPr="00097DFD" w:rsidRDefault="00274C83" w:rsidP="00D57A78">
            <w:pPr>
              <w:ind w:left="720"/>
            </w:pPr>
          </w:p>
        </w:tc>
      </w:tr>
      <w:tr w:rsidR="00274C83" w:rsidRPr="009511D0" w14:paraId="5F05C3E4" w14:textId="77777777" w:rsidTr="00274C83">
        <w:trPr>
          <w:trHeight w:val="141"/>
        </w:trPr>
        <w:tc>
          <w:tcPr>
            <w:tcW w:w="4395" w:type="dxa"/>
            <w:gridSpan w:val="2"/>
            <w:vMerge/>
          </w:tcPr>
          <w:p w14:paraId="6DA2FA31" w14:textId="77777777" w:rsidR="00274C83" w:rsidRDefault="00274C83" w:rsidP="00D57A78"/>
        </w:tc>
        <w:tc>
          <w:tcPr>
            <w:tcW w:w="1701" w:type="dxa"/>
          </w:tcPr>
          <w:p w14:paraId="42E5B0C2" w14:textId="77777777" w:rsidR="00274C83" w:rsidRDefault="00274C83" w:rsidP="00D57A78"/>
        </w:tc>
        <w:tc>
          <w:tcPr>
            <w:tcW w:w="8819" w:type="dxa"/>
            <w:gridSpan w:val="5"/>
          </w:tcPr>
          <w:p w14:paraId="2065088D" w14:textId="58835F23" w:rsidR="00274C83" w:rsidRPr="009511D0" w:rsidRDefault="00274C83" w:rsidP="00D57A78">
            <w:r>
              <w:t>I undertake to abstain from any decision making which may result in substantial, direct or indirect, reward to me, my spouse or partner, friends or close relatives from a transaction made with the academy, whether or not that interest is declared here</w:t>
            </w:r>
          </w:p>
        </w:tc>
      </w:tr>
      <w:tr w:rsidR="00274C83" w:rsidRPr="009511D0" w14:paraId="54DCD6A3" w14:textId="77777777" w:rsidTr="00274C83">
        <w:trPr>
          <w:trHeight w:val="141"/>
        </w:trPr>
        <w:tc>
          <w:tcPr>
            <w:tcW w:w="4395" w:type="dxa"/>
            <w:gridSpan w:val="2"/>
            <w:vMerge/>
          </w:tcPr>
          <w:p w14:paraId="7B38E448" w14:textId="77777777" w:rsidR="00274C83" w:rsidRDefault="00274C83" w:rsidP="00D57A78"/>
        </w:tc>
        <w:tc>
          <w:tcPr>
            <w:tcW w:w="1701" w:type="dxa"/>
          </w:tcPr>
          <w:p w14:paraId="7BEC908D" w14:textId="77777777" w:rsidR="00274C83" w:rsidRDefault="00274C83" w:rsidP="00D57A78"/>
        </w:tc>
        <w:tc>
          <w:tcPr>
            <w:tcW w:w="8819" w:type="dxa"/>
            <w:gridSpan w:val="5"/>
          </w:tcPr>
          <w:p w14:paraId="509A91EB" w14:textId="0996DEC3" w:rsidR="00274C83" w:rsidRPr="009511D0" w:rsidRDefault="00274C83" w:rsidP="00D57A78">
            <w:r>
              <w:t>I consent to relevant information being made available for inspection by authorised persons (e.g. OFSTED Inspectors, Internal and External Auditors)</w:t>
            </w:r>
          </w:p>
        </w:tc>
      </w:tr>
    </w:tbl>
    <w:p w14:paraId="37230521" w14:textId="77777777" w:rsidR="00286B20" w:rsidRDefault="00286B20" w:rsidP="00C66DCE"/>
    <w:sectPr w:rsidR="00286B20" w:rsidSect="00115EAB">
      <w:pgSz w:w="16838" w:h="11906" w:orient="landscape"/>
      <w:pgMar w:top="964" w:right="737" w:bottom="96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C0C1F" w14:textId="77777777" w:rsidR="00296761" w:rsidRDefault="00296761" w:rsidP="006B0135">
      <w:pPr>
        <w:spacing w:after="0" w:line="240" w:lineRule="auto"/>
      </w:pPr>
      <w:r>
        <w:separator/>
      </w:r>
    </w:p>
  </w:endnote>
  <w:endnote w:type="continuationSeparator" w:id="0">
    <w:p w14:paraId="3CE2134F" w14:textId="77777777" w:rsidR="00296761" w:rsidRDefault="00296761" w:rsidP="006B0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87755" w14:textId="77777777" w:rsidR="00296761" w:rsidRDefault="00296761" w:rsidP="006B0135">
      <w:pPr>
        <w:spacing w:after="0" w:line="240" w:lineRule="auto"/>
      </w:pPr>
      <w:r>
        <w:separator/>
      </w:r>
    </w:p>
  </w:footnote>
  <w:footnote w:type="continuationSeparator" w:id="0">
    <w:p w14:paraId="46FB8241" w14:textId="77777777" w:rsidR="00296761" w:rsidRDefault="00296761" w:rsidP="006B01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883"/>
    <w:rsid w:val="0000464E"/>
    <w:rsid w:val="000168EC"/>
    <w:rsid w:val="0001773F"/>
    <w:rsid w:val="00041490"/>
    <w:rsid w:val="000472FF"/>
    <w:rsid w:val="000660C8"/>
    <w:rsid w:val="0009268F"/>
    <w:rsid w:val="000C5F29"/>
    <w:rsid w:val="000E4225"/>
    <w:rsid w:val="000F1371"/>
    <w:rsid w:val="000F431C"/>
    <w:rsid w:val="00105029"/>
    <w:rsid w:val="00115EAB"/>
    <w:rsid w:val="001211BB"/>
    <w:rsid w:val="001211FA"/>
    <w:rsid w:val="001453D4"/>
    <w:rsid w:val="001663D7"/>
    <w:rsid w:val="00182ECE"/>
    <w:rsid w:val="001865A9"/>
    <w:rsid w:val="0019167D"/>
    <w:rsid w:val="001A604F"/>
    <w:rsid w:val="00261168"/>
    <w:rsid w:val="0026584E"/>
    <w:rsid w:val="00274C83"/>
    <w:rsid w:val="00284564"/>
    <w:rsid w:val="00286B20"/>
    <w:rsid w:val="00292A06"/>
    <w:rsid w:val="00294BBA"/>
    <w:rsid w:val="00294D22"/>
    <w:rsid w:val="002959DE"/>
    <w:rsid w:val="00296750"/>
    <w:rsid w:val="00296761"/>
    <w:rsid w:val="002B0592"/>
    <w:rsid w:val="00325177"/>
    <w:rsid w:val="0033044A"/>
    <w:rsid w:val="00342117"/>
    <w:rsid w:val="00346B0F"/>
    <w:rsid w:val="003836BD"/>
    <w:rsid w:val="0039446E"/>
    <w:rsid w:val="003C2725"/>
    <w:rsid w:val="003C52A3"/>
    <w:rsid w:val="003D6C9E"/>
    <w:rsid w:val="003E1032"/>
    <w:rsid w:val="00400081"/>
    <w:rsid w:val="00415DC9"/>
    <w:rsid w:val="00421AF1"/>
    <w:rsid w:val="00443DCC"/>
    <w:rsid w:val="00455E94"/>
    <w:rsid w:val="004673BE"/>
    <w:rsid w:val="004A064B"/>
    <w:rsid w:val="004B430E"/>
    <w:rsid w:val="004D1C6B"/>
    <w:rsid w:val="00523DBE"/>
    <w:rsid w:val="00524B7D"/>
    <w:rsid w:val="0053197C"/>
    <w:rsid w:val="005320DF"/>
    <w:rsid w:val="005456E4"/>
    <w:rsid w:val="00553999"/>
    <w:rsid w:val="00567B58"/>
    <w:rsid w:val="0057250F"/>
    <w:rsid w:val="00577438"/>
    <w:rsid w:val="00593A88"/>
    <w:rsid w:val="005A2F1D"/>
    <w:rsid w:val="005B266D"/>
    <w:rsid w:val="005B4A91"/>
    <w:rsid w:val="005B4C3A"/>
    <w:rsid w:val="005C4DBC"/>
    <w:rsid w:val="005D38EA"/>
    <w:rsid w:val="005E10DF"/>
    <w:rsid w:val="00612DF5"/>
    <w:rsid w:val="00613970"/>
    <w:rsid w:val="00613E7F"/>
    <w:rsid w:val="00621EAB"/>
    <w:rsid w:val="00630C1C"/>
    <w:rsid w:val="00636D73"/>
    <w:rsid w:val="00643339"/>
    <w:rsid w:val="006436E6"/>
    <w:rsid w:val="00644693"/>
    <w:rsid w:val="006466A1"/>
    <w:rsid w:val="006535FC"/>
    <w:rsid w:val="00684B54"/>
    <w:rsid w:val="00690531"/>
    <w:rsid w:val="006A14D8"/>
    <w:rsid w:val="006A33FA"/>
    <w:rsid w:val="006A5322"/>
    <w:rsid w:val="006A7BFE"/>
    <w:rsid w:val="006B0135"/>
    <w:rsid w:val="006B2AC9"/>
    <w:rsid w:val="006B3AC2"/>
    <w:rsid w:val="006D57DF"/>
    <w:rsid w:val="006D7D33"/>
    <w:rsid w:val="006E321A"/>
    <w:rsid w:val="006E4451"/>
    <w:rsid w:val="006F7FA5"/>
    <w:rsid w:val="0071083D"/>
    <w:rsid w:val="0072679D"/>
    <w:rsid w:val="007404B2"/>
    <w:rsid w:val="00750878"/>
    <w:rsid w:val="00792315"/>
    <w:rsid w:val="00794D43"/>
    <w:rsid w:val="007C31FB"/>
    <w:rsid w:val="007D3750"/>
    <w:rsid w:val="007F00D7"/>
    <w:rsid w:val="007F175C"/>
    <w:rsid w:val="0081329F"/>
    <w:rsid w:val="008139B8"/>
    <w:rsid w:val="00820F1E"/>
    <w:rsid w:val="008300C8"/>
    <w:rsid w:val="00855498"/>
    <w:rsid w:val="00866E44"/>
    <w:rsid w:val="00867401"/>
    <w:rsid w:val="00867EB4"/>
    <w:rsid w:val="008806C2"/>
    <w:rsid w:val="0089384F"/>
    <w:rsid w:val="008A18DD"/>
    <w:rsid w:val="008B0637"/>
    <w:rsid w:val="008E4D63"/>
    <w:rsid w:val="00904874"/>
    <w:rsid w:val="00927EB4"/>
    <w:rsid w:val="009405DE"/>
    <w:rsid w:val="00961FAA"/>
    <w:rsid w:val="0097193B"/>
    <w:rsid w:val="009A355C"/>
    <w:rsid w:val="009A5864"/>
    <w:rsid w:val="009D3DC8"/>
    <w:rsid w:val="009D6392"/>
    <w:rsid w:val="009D67E0"/>
    <w:rsid w:val="009D7910"/>
    <w:rsid w:val="009E5FB2"/>
    <w:rsid w:val="009F3D1B"/>
    <w:rsid w:val="00A00618"/>
    <w:rsid w:val="00A02DEB"/>
    <w:rsid w:val="00A250DF"/>
    <w:rsid w:val="00A25302"/>
    <w:rsid w:val="00A32272"/>
    <w:rsid w:val="00A52E69"/>
    <w:rsid w:val="00A7124B"/>
    <w:rsid w:val="00A7147B"/>
    <w:rsid w:val="00A904D0"/>
    <w:rsid w:val="00AA5F00"/>
    <w:rsid w:val="00AA7939"/>
    <w:rsid w:val="00AB2A63"/>
    <w:rsid w:val="00AC23A6"/>
    <w:rsid w:val="00AE05BC"/>
    <w:rsid w:val="00B230F1"/>
    <w:rsid w:val="00B363AA"/>
    <w:rsid w:val="00B444BF"/>
    <w:rsid w:val="00B570C5"/>
    <w:rsid w:val="00B7442F"/>
    <w:rsid w:val="00B7614C"/>
    <w:rsid w:val="00B8673F"/>
    <w:rsid w:val="00B90146"/>
    <w:rsid w:val="00B93461"/>
    <w:rsid w:val="00BA3DA5"/>
    <w:rsid w:val="00BA6234"/>
    <w:rsid w:val="00BB52C8"/>
    <w:rsid w:val="00BD1B0E"/>
    <w:rsid w:val="00BD2351"/>
    <w:rsid w:val="00BD6CEE"/>
    <w:rsid w:val="00BF326D"/>
    <w:rsid w:val="00BF759F"/>
    <w:rsid w:val="00C00897"/>
    <w:rsid w:val="00C050FC"/>
    <w:rsid w:val="00C309CB"/>
    <w:rsid w:val="00C51208"/>
    <w:rsid w:val="00C56A11"/>
    <w:rsid w:val="00C66DCE"/>
    <w:rsid w:val="00C80735"/>
    <w:rsid w:val="00C87739"/>
    <w:rsid w:val="00CD0106"/>
    <w:rsid w:val="00CD08B2"/>
    <w:rsid w:val="00CD116D"/>
    <w:rsid w:val="00CE165B"/>
    <w:rsid w:val="00CE1BA9"/>
    <w:rsid w:val="00CE2EDD"/>
    <w:rsid w:val="00D020C2"/>
    <w:rsid w:val="00D02D63"/>
    <w:rsid w:val="00D34582"/>
    <w:rsid w:val="00D41883"/>
    <w:rsid w:val="00D4265D"/>
    <w:rsid w:val="00D57A78"/>
    <w:rsid w:val="00D61010"/>
    <w:rsid w:val="00D61565"/>
    <w:rsid w:val="00D85C8A"/>
    <w:rsid w:val="00D92271"/>
    <w:rsid w:val="00DA3B37"/>
    <w:rsid w:val="00DC192D"/>
    <w:rsid w:val="00DC6632"/>
    <w:rsid w:val="00DE6AC8"/>
    <w:rsid w:val="00DE775F"/>
    <w:rsid w:val="00E0783E"/>
    <w:rsid w:val="00E21760"/>
    <w:rsid w:val="00E23FFB"/>
    <w:rsid w:val="00E26FF4"/>
    <w:rsid w:val="00E37823"/>
    <w:rsid w:val="00E5098C"/>
    <w:rsid w:val="00E5364E"/>
    <w:rsid w:val="00E61BB2"/>
    <w:rsid w:val="00E65F93"/>
    <w:rsid w:val="00E71502"/>
    <w:rsid w:val="00E92254"/>
    <w:rsid w:val="00EA0DB6"/>
    <w:rsid w:val="00EA3BFC"/>
    <w:rsid w:val="00EC70CC"/>
    <w:rsid w:val="00ED075D"/>
    <w:rsid w:val="00ED2977"/>
    <w:rsid w:val="00EE2787"/>
    <w:rsid w:val="00F057B5"/>
    <w:rsid w:val="00F05B31"/>
    <w:rsid w:val="00F1019F"/>
    <w:rsid w:val="00F50BF1"/>
    <w:rsid w:val="00F55125"/>
    <w:rsid w:val="00F72975"/>
    <w:rsid w:val="00F8501E"/>
    <w:rsid w:val="00F873F0"/>
    <w:rsid w:val="00F917C7"/>
    <w:rsid w:val="00FC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D76254"/>
  <w15:chartTrackingRefBased/>
  <w15:docId w15:val="{2F6646A6-0C24-4026-9B36-B19430780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8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1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01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135"/>
  </w:style>
  <w:style w:type="paragraph" w:styleId="Footer">
    <w:name w:val="footer"/>
    <w:basedOn w:val="Normal"/>
    <w:link w:val="FooterChar"/>
    <w:uiPriority w:val="99"/>
    <w:unhideWhenUsed/>
    <w:rsid w:val="006B01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135"/>
  </w:style>
  <w:style w:type="paragraph" w:styleId="ListParagraph">
    <w:name w:val="List Paragraph"/>
    <w:basedOn w:val="Normal"/>
    <w:uiPriority w:val="34"/>
    <w:qFormat/>
    <w:rsid w:val="00867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Jones</dc:creator>
  <cp:keywords/>
  <dc:description/>
  <cp:lastModifiedBy>Kay Jones (CENTRAL)</cp:lastModifiedBy>
  <cp:revision>71</cp:revision>
  <dcterms:created xsi:type="dcterms:W3CDTF">2023-01-20T10:08:00Z</dcterms:created>
  <dcterms:modified xsi:type="dcterms:W3CDTF">2025-10-01T08:35:00Z</dcterms:modified>
</cp:coreProperties>
</file>