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BB5BE" w14:textId="77777777" w:rsidR="00D93A86" w:rsidRDefault="00D93A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418"/>
        <w:gridCol w:w="1701"/>
        <w:gridCol w:w="1559"/>
        <w:gridCol w:w="1559"/>
        <w:gridCol w:w="1701"/>
      </w:tblGrid>
      <w:tr w:rsidR="00D93A86" w14:paraId="45AC1A0E" w14:textId="77777777" w:rsidTr="008E125E">
        <w:trPr>
          <w:trHeight w:val="819"/>
        </w:trPr>
        <w:tc>
          <w:tcPr>
            <w:tcW w:w="10910" w:type="dxa"/>
            <w:gridSpan w:val="6"/>
          </w:tcPr>
          <w:p w14:paraId="220C1C73" w14:textId="76E11156" w:rsidR="00D93A86" w:rsidRPr="008168A8" w:rsidRDefault="00F14913" w:rsidP="00997B3D">
            <w:pPr>
              <w:jc w:val="center"/>
              <w:rPr>
                <w:b/>
                <w:bCs/>
                <w:sz w:val="28"/>
                <w:szCs w:val="28"/>
              </w:rPr>
            </w:pPr>
            <w:r w:rsidRPr="00227D8E"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C184217" wp14:editId="37335192">
                  <wp:simplePos x="0" y="0"/>
                  <wp:positionH relativeFrom="column">
                    <wp:posOffset>7346950</wp:posOffset>
                  </wp:positionH>
                  <wp:positionV relativeFrom="paragraph">
                    <wp:posOffset>45720</wp:posOffset>
                  </wp:positionV>
                  <wp:extent cx="1304925" cy="904875"/>
                  <wp:effectExtent l="0" t="0" r="9525" b="9525"/>
                  <wp:wrapTight wrapText="bothSides">
                    <wp:wrapPolygon edited="0">
                      <wp:start x="11667" y="0"/>
                      <wp:lineTo x="7253" y="0"/>
                      <wp:lineTo x="946" y="4547"/>
                      <wp:lineTo x="0" y="9095"/>
                      <wp:lineTo x="0" y="12278"/>
                      <wp:lineTo x="1577" y="14552"/>
                      <wp:lineTo x="1577" y="16371"/>
                      <wp:lineTo x="6307" y="21373"/>
                      <wp:lineTo x="8199" y="21373"/>
                      <wp:lineTo x="12928" y="21373"/>
                      <wp:lineTo x="14820" y="21373"/>
                      <wp:lineTo x="19866" y="16371"/>
                      <wp:lineTo x="19550" y="14552"/>
                      <wp:lineTo x="21127" y="12278"/>
                      <wp:lineTo x="21442" y="10914"/>
                      <wp:lineTo x="21127" y="5912"/>
                      <wp:lineTo x="17028" y="1819"/>
                      <wp:lineTo x="13244" y="0"/>
                      <wp:lineTo x="11667" y="0"/>
                    </wp:wrapPolygon>
                  </wp:wrapTight>
                  <wp:docPr id="5" name="Picture 12" descr="Final logo without bor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Final logo without bor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77C7A" w:rsidRPr="00B65691"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53FB375" wp14:editId="57D48D3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226695</wp:posOffset>
                  </wp:positionV>
                  <wp:extent cx="1466850" cy="723900"/>
                  <wp:effectExtent l="0" t="0" r="0" b="0"/>
                  <wp:wrapSquare wrapText="bothSides"/>
                  <wp:docPr id="1" name="Picture 5" descr="Lo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Logo"/>
                          <pic:cNvPicPr/>
                        </pic:nvPicPr>
                        <pic:blipFill>
                          <a:blip r:embed="rId5" r:link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97B3D">
              <w:rPr>
                <w:b/>
                <w:bCs/>
                <w:sz w:val="28"/>
                <w:szCs w:val="28"/>
              </w:rPr>
              <w:t xml:space="preserve">                              Our Lady of Walsingham Catholic Primary School</w:t>
            </w:r>
          </w:p>
        </w:tc>
      </w:tr>
      <w:tr w:rsidR="003B08A7" w14:paraId="56AB1288" w14:textId="77777777" w:rsidTr="008E125E">
        <w:tc>
          <w:tcPr>
            <w:tcW w:w="10910" w:type="dxa"/>
            <w:gridSpan w:val="6"/>
          </w:tcPr>
          <w:p w14:paraId="3E69BBD6" w14:textId="418694A8" w:rsidR="003B08A7" w:rsidRDefault="003B08A7" w:rsidP="003B08A7">
            <w:pPr>
              <w:jc w:val="center"/>
              <w:rPr>
                <w:b/>
                <w:bCs/>
                <w:sz w:val="28"/>
                <w:szCs w:val="28"/>
              </w:rPr>
            </w:pPr>
            <w:r w:rsidRPr="008168A8">
              <w:rPr>
                <w:b/>
                <w:bCs/>
                <w:sz w:val="28"/>
                <w:szCs w:val="28"/>
              </w:rPr>
              <w:t>Governor Attendance at Local Academy Board Meetings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C42DF0">
              <w:rPr>
                <w:b/>
                <w:bCs/>
                <w:sz w:val="28"/>
                <w:szCs w:val="28"/>
              </w:rPr>
              <w:t>2024-2025</w:t>
            </w:r>
          </w:p>
          <w:p w14:paraId="5B794724" w14:textId="4BB2BEDC" w:rsidR="004B0A86" w:rsidRPr="008168A8" w:rsidRDefault="004B0A86" w:rsidP="003B08A7">
            <w:pPr>
              <w:jc w:val="center"/>
              <w:rPr>
                <w:b/>
                <w:bCs/>
              </w:rPr>
            </w:pPr>
          </w:p>
        </w:tc>
      </w:tr>
      <w:tr w:rsidR="00BF297D" w14:paraId="4FFF41F5" w14:textId="77777777" w:rsidTr="008E125E">
        <w:tc>
          <w:tcPr>
            <w:tcW w:w="2972" w:type="dxa"/>
          </w:tcPr>
          <w:p w14:paraId="7BF2DF2B" w14:textId="2F849BE2" w:rsidR="00BF297D" w:rsidRPr="007205BC" w:rsidRDefault="00BF297D">
            <w:pPr>
              <w:rPr>
                <w:b/>
                <w:bCs/>
              </w:rPr>
            </w:pPr>
            <w:r w:rsidRPr="007205BC">
              <w:rPr>
                <w:b/>
                <w:bCs/>
              </w:rPr>
              <w:t>Name</w:t>
            </w:r>
          </w:p>
        </w:tc>
        <w:tc>
          <w:tcPr>
            <w:tcW w:w="1418" w:type="dxa"/>
          </w:tcPr>
          <w:p w14:paraId="2F6866D0" w14:textId="0ACB46DF" w:rsidR="006426D0" w:rsidRPr="00153A83" w:rsidRDefault="006426D0" w:rsidP="006426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30.09.2025</w:t>
            </w:r>
          </w:p>
        </w:tc>
        <w:tc>
          <w:tcPr>
            <w:tcW w:w="1701" w:type="dxa"/>
          </w:tcPr>
          <w:p w14:paraId="6EAA2842" w14:textId="75A978C8" w:rsidR="00BF297D" w:rsidRPr="00153A83" w:rsidRDefault="00B350D8" w:rsidP="001F52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02.12.2026</w:t>
            </w:r>
          </w:p>
        </w:tc>
        <w:tc>
          <w:tcPr>
            <w:tcW w:w="1559" w:type="dxa"/>
          </w:tcPr>
          <w:p w14:paraId="533D0C82" w14:textId="65BF00C5" w:rsidR="00BF297D" w:rsidRPr="00153A83" w:rsidRDefault="008E125E">
            <w:pPr>
              <w:rPr>
                <w:b/>
                <w:bCs/>
              </w:rPr>
            </w:pPr>
            <w:r>
              <w:rPr>
                <w:b/>
                <w:bCs/>
              </w:rPr>
              <w:t>03.02.2026</w:t>
            </w:r>
          </w:p>
        </w:tc>
        <w:tc>
          <w:tcPr>
            <w:tcW w:w="1559" w:type="dxa"/>
          </w:tcPr>
          <w:p w14:paraId="6815B3FC" w14:textId="4D8F4A13" w:rsidR="00BF297D" w:rsidRPr="00153A83" w:rsidRDefault="008E125E">
            <w:pPr>
              <w:rPr>
                <w:b/>
                <w:bCs/>
              </w:rPr>
            </w:pPr>
            <w:r>
              <w:rPr>
                <w:b/>
                <w:bCs/>
              </w:rPr>
              <w:t>28.04.2026</w:t>
            </w:r>
          </w:p>
        </w:tc>
        <w:tc>
          <w:tcPr>
            <w:tcW w:w="1701" w:type="dxa"/>
          </w:tcPr>
          <w:p w14:paraId="23A6C5CE" w14:textId="188C6824" w:rsidR="00BF297D" w:rsidRPr="00153A83" w:rsidRDefault="008E125E">
            <w:pPr>
              <w:rPr>
                <w:b/>
                <w:bCs/>
              </w:rPr>
            </w:pPr>
            <w:r>
              <w:rPr>
                <w:b/>
                <w:bCs/>
              </w:rPr>
              <w:t>29.06.2024</w:t>
            </w:r>
          </w:p>
        </w:tc>
      </w:tr>
      <w:tr w:rsidR="00B350D8" w14:paraId="05257A3C" w14:textId="77777777" w:rsidTr="008E125E">
        <w:tc>
          <w:tcPr>
            <w:tcW w:w="2972" w:type="dxa"/>
          </w:tcPr>
          <w:p w14:paraId="0E9230D8" w14:textId="6DD2105F" w:rsidR="00B350D8" w:rsidRPr="006426D0" w:rsidRDefault="00B350D8" w:rsidP="00B350D8">
            <w:r w:rsidRPr="006426D0">
              <w:t>Maire Hayes- Head Teacher</w:t>
            </w:r>
          </w:p>
        </w:tc>
        <w:tc>
          <w:tcPr>
            <w:tcW w:w="1418" w:type="dxa"/>
          </w:tcPr>
          <w:p w14:paraId="196883F8" w14:textId="5FBEDF7F" w:rsidR="00B350D8" w:rsidRPr="006426D0" w:rsidRDefault="00B350D8" w:rsidP="00B350D8">
            <w:pPr>
              <w:jc w:val="center"/>
            </w:pPr>
            <w:r>
              <w:t>Present</w:t>
            </w:r>
          </w:p>
        </w:tc>
        <w:tc>
          <w:tcPr>
            <w:tcW w:w="1701" w:type="dxa"/>
          </w:tcPr>
          <w:p w14:paraId="2F393773" w14:textId="677AD2FA" w:rsidR="00B350D8" w:rsidRPr="006426D0" w:rsidRDefault="00B350D8" w:rsidP="00B350D8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599B8F18" w14:textId="1D48A2EE" w:rsidR="00B350D8" w:rsidRPr="006426D0" w:rsidRDefault="008E125E" w:rsidP="00B350D8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3FCD68EE" w14:textId="7E857207" w:rsidR="00B350D8" w:rsidRPr="006426D0" w:rsidRDefault="00B350D8" w:rsidP="00B350D8"/>
        </w:tc>
        <w:tc>
          <w:tcPr>
            <w:tcW w:w="1701" w:type="dxa"/>
          </w:tcPr>
          <w:p w14:paraId="463F4ACD" w14:textId="38BE7B1A" w:rsidR="00B350D8" w:rsidRPr="006426D0" w:rsidRDefault="00B350D8" w:rsidP="00B350D8"/>
        </w:tc>
      </w:tr>
      <w:tr w:rsidR="00B350D8" w14:paraId="31D7CC21" w14:textId="77777777" w:rsidTr="008E125E">
        <w:tc>
          <w:tcPr>
            <w:tcW w:w="2972" w:type="dxa"/>
          </w:tcPr>
          <w:p w14:paraId="3DE3BFBA" w14:textId="4634A11B" w:rsidR="00B350D8" w:rsidRPr="006426D0" w:rsidRDefault="00B350D8" w:rsidP="00B350D8">
            <w:pPr>
              <w:rPr>
                <w:b/>
                <w:bCs/>
              </w:rPr>
            </w:pPr>
            <w:r w:rsidRPr="006426D0">
              <w:rPr>
                <w:b/>
                <w:bCs/>
              </w:rPr>
              <w:t>Foundation Governors</w:t>
            </w:r>
          </w:p>
        </w:tc>
        <w:tc>
          <w:tcPr>
            <w:tcW w:w="1418" w:type="dxa"/>
            <w:shd w:val="clear" w:color="auto" w:fill="000000" w:themeFill="text1"/>
          </w:tcPr>
          <w:p w14:paraId="653F264C" w14:textId="77777777" w:rsidR="00B350D8" w:rsidRPr="006426D0" w:rsidRDefault="00B350D8" w:rsidP="00B350D8">
            <w:pPr>
              <w:jc w:val="center"/>
            </w:pPr>
          </w:p>
        </w:tc>
        <w:tc>
          <w:tcPr>
            <w:tcW w:w="1701" w:type="dxa"/>
            <w:shd w:val="clear" w:color="auto" w:fill="000000" w:themeFill="text1"/>
          </w:tcPr>
          <w:p w14:paraId="634F74EA" w14:textId="77777777" w:rsidR="00B350D8" w:rsidRPr="006426D0" w:rsidRDefault="00B350D8" w:rsidP="00B350D8">
            <w:pPr>
              <w:jc w:val="center"/>
            </w:pPr>
          </w:p>
        </w:tc>
        <w:tc>
          <w:tcPr>
            <w:tcW w:w="1559" w:type="dxa"/>
            <w:shd w:val="clear" w:color="auto" w:fill="000000" w:themeFill="text1"/>
          </w:tcPr>
          <w:p w14:paraId="42AD28BF" w14:textId="44B80974" w:rsidR="00B350D8" w:rsidRPr="008E125E" w:rsidRDefault="00B350D8" w:rsidP="00B350D8">
            <w:pPr>
              <w:jc w:val="center"/>
              <w:rPr>
                <w:highlight w:val="black"/>
              </w:rPr>
            </w:pPr>
          </w:p>
        </w:tc>
        <w:tc>
          <w:tcPr>
            <w:tcW w:w="1559" w:type="dxa"/>
            <w:shd w:val="clear" w:color="auto" w:fill="000000" w:themeFill="text1"/>
          </w:tcPr>
          <w:p w14:paraId="0800F9E3" w14:textId="77777777" w:rsidR="00B350D8" w:rsidRPr="008E125E" w:rsidRDefault="00B350D8" w:rsidP="00B350D8">
            <w:pPr>
              <w:rPr>
                <w:highlight w:val="black"/>
              </w:rPr>
            </w:pPr>
          </w:p>
        </w:tc>
        <w:tc>
          <w:tcPr>
            <w:tcW w:w="1701" w:type="dxa"/>
            <w:shd w:val="clear" w:color="auto" w:fill="000000" w:themeFill="text1"/>
          </w:tcPr>
          <w:p w14:paraId="287F2C6B" w14:textId="77777777" w:rsidR="00B350D8" w:rsidRPr="008E125E" w:rsidRDefault="00B350D8" w:rsidP="00B350D8">
            <w:pPr>
              <w:rPr>
                <w:highlight w:val="black"/>
              </w:rPr>
            </w:pPr>
          </w:p>
        </w:tc>
      </w:tr>
      <w:tr w:rsidR="008E125E" w14:paraId="43F3B043" w14:textId="77777777" w:rsidTr="008E125E">
        <w:tc>
          <w:tcPr>
            <w:tcW w:w="2972" w:type="dxa"/>
          </w:tcPr>
          <w:p w14:paraId="09CF0885" w14:textId="6548F5ED" w:rsidR="008E125E" w:rsidRPr="006426D0" w:rsidRDefault="008E125E" w:rsidP="008E125E">
            <w:r w:rsidRPr="006426D0">
              <w:t>Theresa Bannigan</w:t>
            </w:r>
          </w:p>
        </w:tc>
        <w:tc>
          <w:tcPr>
            <w:tcW w:w="1418" w:type="dxa"/>
          </w:tcPr>
          <w:p w14:paraId="66869D0C" w14:textId="5EC08DCB" w:rsidR="008E125E" w:rsidRPr="006426D0" w:rsidRDefault="008E125E" w:rsidP="008E125E">
            <w:pPr>
              <w:jc w:val="center"/>
            </w:pPr>
            <w:r w:rsidRPr="006426D0">
              <w:t>Present</w:t>
            </w:r>
          </w:p>
        </w:tc>
        <w:tc>
          <w:tcPr>
            <w:tcW w:w="1701" w:type="dxa"/>
          </w:tcPr>
          <w:p w14:paraId="2ADA2636" w14:textId="6DFCA60C" w:rsidR="008E125E" w:rsidRPr="006426D0" w:rsidRDefault="008E125E" w:rsidP="008E125E">
            <w:pPr>
              <w:jc w:val="center"/>
            </w:pPr>
            <w:r w:rsidRPr="006426D0">
              <w:t>Present</w:t>
            </w:r>
          </w:p>
        </w:tc>
        <w:tc>
          <w:tcPr>
            <w:tcW w:w="1559" w:type="dxa"/>
          </w:tcPr>
          <w:p w14:paraId="5543C12E" w14:textId="75DED5AC" w:rsidR="008E125E" w:rsidRPr="006426D0" w:rsidRDefault="008E125E" w:rsidP="008E125E">
            <w:pPr>
              <w:jc w:val="center"/>
            </w:pPr>
            <w:r w:rsidRPr="006426D0">
              <w:t>Present</w:t>
            </w:r>
          </w:p>
        </w:tc>
        <w:tc>
          <w:tcPr>
            <w:tcW w:w="1559" w:type="dxa"/>
          </w:tcPr>
          <w:p w14:paraId="2356EA2A" w14:textId="2BACC7E6" w:rsidR="008E125E" w:rsidRPr="006426D0" w:rsidRDefault="008E125E" w:rsidP="008E125E"/>
        </w:tc>
        <w:tc>
          <w:tcPr>
            <w:tcW w:w="1701" w:type="dxa"/>
          </w:tcPr>
          <w:p w14:paraId="586208AD" w14:textId="0404152B" w:rsidR="008E125E" w:rsidRPr="006426D0" w:rsidRDefault="008E125E" w:rsidP="008E125E"/>
        </w:tc>
      </w:tr>
      <w:tr w:rsidR="008E125E" w14:paraId="6D4A7B14" w14:textId="77777777" w:rsidTr="008E125E">
        <w:tc>
          <w:tcPr>
            <w:tcW w:w="2972" w:type="dxa"/>
          </w:tcPr>
          <w:p w14:paraId="76BDC4E4" w14:textId="3B2ACF26" w:rsidR="008E125E" w:rsidRPr="006426D0" w:rsidRDefault="008E125E" w:rsidP="008E125E">
            <w:r w:rsidRPr="006426D0">
              <w:t>Donna Gallagher</w:t>
            </w:r>
          </w:p>
        </w:tc>
        <w:tc>
          <w:tcPr>
            <w:tcW w:w="1418" w:type="dxa"/>
          </w:tcPr>
          <w:p w14:paraId="693754C3" w14:textId="21A86707" w:rsidR="008E125E" w:rsidRPr="006426D0" w:rsidRDefault="008E125E" w:rsidP="008E125E">
            <w:pPr>
              <w:jc w:val="center"/>
            </w:pPr>
            <w:r w:rsidRPr="006426D0">
              <w:t>Present</w:t>
            </w:r>
          </w:p>
        </w:tc>
        <w:tc>
          <w:tcPr>
            <w:tcW w:w="1701" w:type="dxa"/>
          </w:tcPr>
          <w:p w14:paraId="61B524D4" w14:textId="107B0369" w:rsidR="008E125E" w:rsidRPr="006426D0" w:rsidRDefault="008E125E" w:rsidP="008E125E">
            <w:pPr>
              <w:jc w:val="center"/>
            </w:pPr>
            <w:r w:rsidRPr="006426D0">
              <w:t>Present</w:t>
            </w:r>
          </w:p>
        </w:tc>
        <w:tc>
          <w:tcPr>
            <w:tcW w:w="1559" w:type="dxa"/>
          </w:tcPr>
          <w:p w14:paraId="0ABBB973" w14:textId="00B829B7" w:rsidR="008E125E" w:rsidRPr="006426D0" w:rsidRDefault="008E125E" w:rsidP="008E125E">
            <w:pPr>
              <w:jc w:val="center"/>
            </w:pPr>
            <w:r w:rsidRPr="006426D0">
              <w:t>Present</w:t>
            </w:r>
          </w:p>
        </w:tc>
        <w:tc>
          <w:tcPr>
            <w:tcW w:w="1559" w:type="dxa"/>
          </w:tcPr>
          <w:p w14:paraId="5EC626E0" w14:textId="12CA48F8" w:rsidR="008E125E" w:rsidRPr="006426D0" w:rsidRDefault="008E125E" w:rsidP="008E125E"/>
        </w:tc>
        <w:tc>
          <w:tcPr>
            <w:tcW w:w="1701" w:type="dxa"/>
          </w:tcPr>
          <w:p w14:paraId="72CE3EC2" w14:textId="6D1326F4" w:rsidR="008E125E" w:rsidRPr="006426D0" w:rsidRDefault="008E125E" w:rsidP="008E125E"/>
        </w:tc>
      </w:tr>
      <w:tr w:rsidR="008E125E" w14:paraId="0C2BAB9A" w14:textId="77777777" w:rsidTr="008E125E">
        <w:tc>
          <w:tcPr>
            <w:tcW w:w="2972" w:type="dxa"/>
          </w:tcPr>
          <w:p w14:paraId="5D60AFF7" w14:textId="17C122C7" w:rsidR="008E125E" w:rsidRPr="006426D0" w:rsidRDefault="008E125E" w:rsidP="008E125E">
            <w:r w:rsidRPr="006426D0">
              <w:t>Tom Lyons</w:t>
            </w:r>
          </w:p>
        </w:tc>
        <w:tc>
          <w:tcPr>
            <w:tcW w:w="1418" w:type="dxa"/>
          </w:tcPr>
          <w:p w14:paraId="614B80C1" w14:textId="5D5C615F" w:rsidR="008E125E" w:rsidRPr="006426D0" w:rsidRDefault="008E125E" w:rsidP="008E125E">
            <w:pPr>
              <w:jc w:val="center"/>
            </w:pPr>
            <w:r>
              <w:t>Present</w:t>
            </w:r>
          </w:p>
        </w:tc>
        <w:tc>
          <w:tcPr>
            <w:tcW w:w="1701" w:type="dxa"/>
          </w:tcPr>
          <w:p w14:paraId="1C2051EB" w14:textId="5A3EA018" w:rsidR="008E125E" w:rsidRPr="006426D0" w:rsidRDefault="008E125E" w:rsidP="008E125E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289746C7" w14:textId="3424F945" w:rsidR="008E125E" w:rsidRPr="006426D0" w:rsidRDefault="008E125E" w:rsidP="008E125E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4E8311E4" w14:textId="5E910D3D" w:rsidR="008E125E" w:rsidRPr="006426D0" w:rsidRDefault="008E125E" w:rsidP="008E125E"/>
        </w:tc>
        <w:tc>
          <w:tcPr>
            <w:tcW w:w="1701" w:type="dxa"/>
          </w:tcPr>
          <w:p w14:paraId="15522A41" w14:textId="457CC4A7" w:rsidR="008E125E" w:rsidRPr="006426D0" w:rsidRDefault="008E125E" w:rsidP="008E125E"/>
        </w:tc>
      </w:tr>
      <w:tr w:rsidR="008E125E" w14:paraId="11AC3426" w14:textId="77777777" w:rsidTr="008E125E">
        <w:tc>
          <w:tcPr>
            <w:tcW w:w="2972" w:type="dxa"/>
          </w:tcPr>
          <w:p w14:paraId="77B3E003" w14:textId="33874C43" w:rsidR="008E125E" w:rsidRPr="006426D0" w:rsidRDefault="008E125E" w:rsidP="008E125E">
            <w:r w:rsidRPr="006426D0">
              <w:t>Patrick McGrath</w:t>
            </w:r>
          </w:p>
        </w:tc>
        <w:tc>
          <w:tcPr>
            <w:tcW w:w="1418" w:type="dxa"/>
          </w:tcPr>
          <w:p w14:paraId="4AA5D41E" w14:textId="7540F47B" w:rsidR="008E125E" w:rsidRPr="006426D0" w:rsidRDefault="008E125E" w:rsidP="008E125E">
            <w:pPr>
              <w:jc w:val="center"/>
            </w:pPr>
            <w:r>
              <w:t>Present</w:t>
            </w:r>
          </w:p>
        </w:tc>
        <w:tc>
          <w:tcPr>
            <w:tcW w:w="1701" w:type="dxa"/>
          </w:tcPr>
          <w:p w14:paraId="56C754A5" w14:textId="79F6D38B" w:rsidR="008E125E" w:rsidRPr="006426D0" w:rsidRDefault="008E125E" w:rsidP="008E125E">
            <w:pPr>
              <w:jc w:val="center"/>
            </w:pPr>
            <w:r>
              <w:t>Absent</w:t>
            </w:r>
          </w:p>
        </w:tc>
        <w:tc>
          <w:tcPr>
            <w:tcW w:w="1559" w:type="dxa"/>
          </w:tcPr>
          <w:p w14:paraId="38071E4D" w14:textId="229F863C" w:rsidR="008E125E" w:rsidRPr="006426D0" w:rsidRDefault="0035206E" w:rsidP="008E125E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04223A15" w14:textId="3254C00A" w:rsidR="008E125E" w:rsidRPr="006426D0" w:rsidRDefault="008E125E" w:rsidP="008E125E"/>
        </w:tc>
        <w:tc>
          <w:tcPr>
            <w:tcW w:w="1701" w:type="dxa"/>
          </w:tcPr>
          <w:p w14:paraId="301ADD65" w14:textId="4643CE79" w:rsidR="008E125E" w:rsidRPr="006426D0" w:rsidRDefault="008E125E" w:rsidP="008E125E"/>
        </w:tc>
      </w:tr>
      <w:tr w:rsidR="008E125E" w14:paraId="3D959CBA" w14:textId="77777777" w:rsidTr="008E125E">
        <w:tc>
          <w:tcPr>
            <w:tcW w:w="2972" w:type="dxa"/>
          </w:tcPr>
          <w:p w14:paraId="06E70598" w14:textId="7DD4FB15" w:rsidR="008E125E" w:rsidRPr="006426D0" w:rsidRDefault="008E125E" w:rsidP="008E125E">
            <w:r>
              <w:t>Yolanda O’Brien</w:t>
            </w:r>
          </w:p>
        </w:tc>
        <w:tc>
          <w:tcPr>
            <w:tcW w:w="1418" w:type="dxa"/>
          </w:tcPr>
          <w:p w14:paraId="67CE5728" w14:textId="58CD8961" w:rsidR="008E125E" w:rsidRDefault="008E125E" w:rsidP="008E125E">
            <w:pPr>
              <w:jc w:val="center"/>
            </w:pPr>
            <w:r>
              <w:t>Present</w:t>
            </w:r>
          </w:p>
        </w:tc>
        <w:tc>
          <w:tcPr>
            <w:tcW w:w="1701" w:type="dxa"/>
          </w:tcPr>
          <w:p w14:paraId="71F2898C" w14:textId="67885CF6" w:rsidR="008E125E" w:rsidRPr="006426D0" w:rsidRDefault="008E125E" w:rsidP="008E125E">
            <w:pPr>
              <w:jc w:val="center"/>
            </w:pPr>
            <w:r>
              <w:t>Absent</w:t>
            </w:r>
          </w:p>
        </w:tc>
        <w:tc>
          <w:tcPr>
            <w:tcW w:w="1559" w:type="dxa"/>
          </w:tcPr>
          <w:p w14:paraId="0093AEE8" w14:textId="6BBF0DFA" w:rsidR="008E125E" w:rsidRPr="006426D0" w:rsidRDefault="0035206E" w:rsidP="008E125E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3CA9B540" w14:textId="77777777" w:rsidR="008E125E" w:rsidRPr="006426D0" w:rsidRDefault="008E125E" w:rsidP="008E125E"/>
        </w:tc>
        <w:tc>
          <w:tcPr>
            <w:tcW w:w="1701" w:type="dxa"/>
          </w:tcPr>
          <w:p w14:paraId="559B3037" w14:textId="77777777" w:rsidR="008E125E" w:rsidRPr="006426D0" w:rsidRDefault="008E125E" w:rsidP="008E125E"/>
        </w:tc>
      </w:tr>
      <w:tr w:rsidR="008E125E" w14:paraId="66E3227A" w14:textId="77777777" w:rsidTr="008E125E">
        <w:tc>
          <w:tcPr>
            <w:tcW w:w="2972" w:type="dxa"/>
          </w:tcPr>
          <w:p w14:paraId="0262D7F7" w14:textId="5F041ED7" w:rsidR="008E125E" w:rsidRPr="006426D0" w:rsidRDefault="008E125E" w:rsidP="008E125E">
            <w:r w:rsidRPr="006426D0">
              <w:rPr>
                <w:b/>
                <w:bCs/>
              </w:rPr>
              <w:t>Parent Governors</w:t>
            </w:r>
          </w:p>
        </w:tc>
        <w:tc>
          <w:tcPr>
            <w:tcW w:w="1418" w:type="dxa"/>
            <w:shd w:val="clear" w:color="auto" w:fill="000000" w:themeFill="text1"/>
          </w:tcPr>
          <w:p w14:paraId="2503C7DE" w14:textId="6656E56D" w:rsidR="008E125E" w:rsidRPr="006426D0" w:rsidRDefault="008E125E" w:rsidP="008E125E">
            <w:pPr>
              <w:jc w:val="center"/>
            </w:pPr>
          </w:p>
        </w:tc>
        <w:tc>
          <w:tcPr>
            <w:tcW w:w="1701" w:type="dxa"/>
            <w:shd w:val="clear" w:color="auto" w:fill="000000" w:themeFill="text1"/>
          </w:tcPr>
          <w:p w14:paraId="7B17284B" w14:textId="5CC756B9" w:rsidR="008E125E" w:rsidRPr="006426D0" w:rsidRDefault="008E125E" w:rsidP="008E125E">
            <w:pPr>
              <w:jc w:val="center"/>
            </w:pPr>
          </w:p>
        </w:tc>
        <w:tc>
          <w:tcPr>
            <w:tcW w:w="1559" w:type="dxa"/>
            <w:shd w:val="clear" w:color="auto" w:fill="000000" w:themeFill="text1"/>
          </w:tcPr>
          <w:p w14:paraId="1D175EC7" w14:textId="7D025016" w:rsidR="008E125E" w:rsidRPr="006426D0" w:rsidRDefault="008E125E" w:rsidP="008E125E">
            <w:pPr>
              <w:jc w:val="center"/>
            </w:pPr>
          </w:p>
        </w:tc>
        <w:tc>
          <w:tcPr>
            <w:tcW w:w="1559" w:type="dxa"/>
            <w:shd w:val="clear" w:color="auto" w:fill="000000" w:themeFill="text1"/>
          </w:tcPr>
          <w:p w14:paraId="249BBB95" w14:textId="47254CDB" w:rsidR="008E125E" w:rsidRPr="006426D0" w:rsidRDefault="008E125E" w:rsidP="008E125E"/>
        </w:tc>
        <w:tc>
          <w:tcPr>
            <w:tcW w:w="1701" w:type="dxa"/>
            <w:shd w:val="clear" w:color="auto" w:fill="000000" w:themeFill="text1"/>
          </w:tcPr>
          <w:p w14:paraId="0577FAF4" w14:textId="57D183FE" w:rsidR="008E125E" w:rsidRPr="006426D0" w:rsidRDefault="008E125E" w:rsidP="008E125E">
            <w:pPr>
              <w:rPr>
                <w:color w:val="FFFFFF" w:themeColor="background1"/>
              </w:rPr>
            </w:pPr>
          </w:p>
        </w:tc>
      </w:tr>
      <w:tr w:rsidR="008E125E" w14:paraId="6234D48D" w14:textId="77777777" w:rsidTr="008E125E">
        <w:tc>
          <w:tcPr>
            <w:tcW w:w="2972" w:type="dxa"/>
          </w:tcPr>
          <w:p w14:paraId="32AE993C" w14:textId="187F8F08" w:rsidR="008E125E" w:rsidRPr="006426D0" w:rsidRDefault="008E125E" w:rsidP="008E125E">
            <w:r w:rsidRPr="006426D0">
              <w:t>Ian Douglas</w:t>
            </w:r>
          </w:p>
        </w:tc>
        <w:tc>
          <w:tcPr>
            <w:tcW w:w="1418" w:type="dxa"/>
          </w:tcPr>
          <w:p w14:paraId="6F395063" w14:textId="785C0628" w:rsidR="008E125E" w:rsidRPr="006426D0" w:rsidRDefault="008E125E" w:rsidP="008E125E">
            <w:pPr>
              <w:jc w:val="center"/>
            </w:pPr>
            <w:r>
              <w:t>Apologies</w:t>
            </w:r>
          </w:p>
        </w:tc>
        <w:tc>
          <w:tcPr>
            <w:tcW w:w="1701" w:type="dxa"/>
          </w:tcPr>
          <w:p w14:paraId="608978A9" w14:textId="40BDB1B4" w:rsidR="008E125E" w:rsidRPr="006426D0" w:rsidRDefault="00DA2EB4" w:rsidP="008E125E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04CDCBA5" w14:textId="35393F20" w:rsidR="008E125E" w:rsidRPr="006426D0" w:rsidRDefault="008E125E" w:rsidP="008E125E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660A3F26" w14:textId="1D577791" w:rsidR="008E125E" w:rsidRPr="006426D0" w:rsidRDefault="008E125E" w:rsidP="008E125E"/>
        </w:tc>
        <w:tc>
          <w:tcPr>
            <w:tcW w:w="1701" w:type="dxa"/>
          </w:tcPr>
          <w:p w14:paraId="32257636" w14:textId="1DF00E0B" w:rsidR="008E125E" w:rsidRPr="006426D0" w:rsidRDefault="008E125E" w:rsidP="008E125E"/>
        </w:tc>
      </w:tr>
      <w:tr w:rsidR="008E125E" w14:paraId="5F5036F6" w14:textId="77777777" w:rsidTr="008E125E">
        <w:tc>
          <w:tcPr>
            <w:tcW w:w="2972" w:type="dxa"/>
          </w:tcPr>
          <w:p w14:paraId="541D35A3" w14:textId="3F95AD12" w:rsidR="008E125E" w:rsidRPr="006426D0" w:rsidRDefault="008E125E" w:rsidP="008E125E">
            <w:r w:rsidRPr="006426D0">
              <w:rPr>
                <w:b/>
                <w:bCs/>
              </w:rPr>
              <w:t>Staff Governors</w:t>
            </w:r>
          </w:p>
        </w:tc>
        <w:tc>
          <w:tcPr>
            <w:tcW w:w="1418" w:type="dxa"/>
            <w:shd w:val="clear" w:color="auto" w:fill="000000" w:themeFill="text1"/>
          </w:tcPr>
          <w:p w14:paraId="7F9F9F47" w14:textId="7B1C0D7C" w:rsidR="008E125E" w:rsidRPr="006426D0" w:rsidRDefault="008E125E" w:rsidP="008E125E">
            <w:pPr>
              <w:jc w:val="center"/>
            </w:pPr>
          </w:p>
        </w:tc>
        <w:tc>
          <w:tcPr>
            <w:tcW w:w="1701" w:type="dxa"/>
            <w:shd w:val="clear" w:color="auto" w:fill="000000" w:themeFill="text1"/>
          </w:tcPr>
          <w:p w14:paraId="29AE6AAB" w14:textId="5EEE59B9" w:rsidR="008E125E" w:rsidRPr="006426D0" w:rsidRDefault="008E125E" w:rsidP="008E125E">
            <w:pPr>
              <w:jc w:val="center"/>
            </w:pPr>
          </w:p>
        </w:tc>
        <w:tc>
          <w:tcPr>
            <w:tcW w:w="1559" w:type="dxa"/>
            <w:shd w:val="clear" w:color="auto" w:fill="000000" w:themeFill="text1"/>
          </w:tcPr>
          <w:p w14:paraId="233EEFF9" w14:textId="15404D9E" w:rsidR="008E125E" w:rsidRPr="006426D0" w:rsidRDefault="008E125E" w:rsidP="008E125E">
            <w:pPr>
              <w:jc w:val="center"/>
            </w:pPr>
          </w:p>
        </w:tc>
        <w:tc>
          <w:tcPr>
            <w:tcW w:w="1559" w:type="dxa"/>
            <w:shd w:val="clear" w:color="auto" w:fill="000000" w:themeFill="text1"/>
          </w:tcPr>
          <w:p w14:paraId="4088F2BB" w14:textId="03BD6E62" w:rsidR="008E125E" w:rsidRPr="006426D0" w:rsidRDefault="008E125E" w:rsidP="008E125E"/>
        </w:tc>
        <w:tc>
          <w:tcPr>
            <w:tcW w:w="1701" w:type="dxa"/>
            <w:shd w:val="clear" w:color="auto" w:fill="000000" w:themeFill="text1"/>
          </w:tcPr>
          <w:p w14:paraId="60D4D084" w14:textId="614DE0FF" w:rsidR="008E125E" w:rsidRPr="006426D0" w:rsidRDefault="008E125E" w:rsidP="008E125E"/>
        </w:tc>
      </w:tr>
      <w:tr w:rsidR="008E125E" w14:paraId="413F9E45" w14:textId="77777777" w:rsidTr="008E125E">
        <w:tc>
          <w:tcPr>
            <w:tcW w:w="2972" w:type="dxa"/>
          </w:tcPr>
          <w:p w14:paraId="7D12BBE9" w14:textId="53EA5BC7" w:rsidR="008E125E" w:rsidRPr="006426D0" w:rsidRDefault="008E125E" w:rsidP="008E125E">
            <w:r w:rsidRPr="006426D0">
              <w:t>Marie Clowes</w:t>
            </w:r>
          </w:p>
        </w:tc>
        <w:tc>
          <w:tcPr>
            <w:tcW w:w="1418" w:type="dxa"/>
          </w:tcPr>
          <w:p w14:paraId="52BFC252" w14:textId="36548416" w:rsidR="008E125E" w:rsidRPr="006426D0" w:rsidRDefault="008E125E" w:rsidP="008E125E">
            <w:pPr>
              <w:jc w:val="center"/>
            </w:pPr>
            <w:r>
              <w:t>Apologies</w:t>
            </w:r>
          </w:p>
        </w:tc>
        <w:tc>
          <w:tcPr>
            <w:tcW w:w="1701" w:type="dxa"/>
          </w:tcPr>
          <w:p w14:paraId="71880563" w14:textId="4E8838F7" w:rsidR="008E125E" w:rsidRPr="006426D0" w:rsidRDefault="008E125E" w:rsidP="008E125E">
            <w:pPr>
              <w:jc w:val="center"/>
            </w:pPr>
            <w:r>
              <w:t>Apologies</w:t>
            </w:r>
          </w:p>
        </w:tc>
        <w:tc>
          <w:tcPr>
            <w:tcW w:w="1559" w:type="dxa"/>
          </w:tcPr>
          <w:p w14:paraId="218E9430" w14:textId="27B92851" w:rsidR="008E125E" w:rsidRPr="006426D0" w:rsidRDefault="008E125E" w:rsidP="008E125E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75D7CB74" w14:textId="120ADB56" w:rsidR="008E125E" w:rsidRPr="006426D0" w:rsidRDefault="008E125E" w:rsidP="008E125E"/>
        </w:tc>
        <w:tc>
          <w:tcPr>
            <w:tcW w:w="1701" w:type="dxa"/>
          </w:tcPr>
          <w:p w14:paraId="72A50F0F" w14:textId="28E5C6DD" w:rsidR="008E125E" w:rsidRPr="006426D0" w:rsidRDefault="008E125E" w:rsidP="008E125E"/>
        </w:tc>
      </w:tr>
      <w:tr w:rsidR="008E125E" w14:paraId="342F4FF5" w14:textId="77777777" w:rsidTr="008E125E">
        <w:tc>
          <w:tcPr>
            <w:tcW w:w="2972" w:type="dxa"/>
          </w:tcPr>
          <w:p w14:paraId="65B77FEF" w14:textId="69835DC4" w:rsidR="008E125E" w:rsidRPr="006426D0" w:rsidRDefault="008E125E" w:rsidP="008E125E">
            <w:pPr>
              <w:rPr>
                <w:b/>
                <w:bCs/>
              </w:rPr>
            </w:pPr>
            <w:r w:rsidRPr="006426D0">
              <w:rPr>
                <w:b/>
                <w:bCs/>
              </w:rPr>
              <w:t>Community Governor</w:t>
            </w:r>
          </w:p>
        </w:tc>
        <w:tc>
          <w:tcPr>
            <w:tcW w:w="1418" w:type="dxa"/>
            <w:shd w:val="clear" w:color="auto" w:fill="000000" w:themeFill="text1"/>
          </w:tcPr>
          <w:p w14:paraId="4BB3DA8D" w14:textId="6472C0CC" w:rsidR="008E125E" w:rsidRPr="006426D0" w:rsidRDefault="008E125E" w:rsidP="008E125E">
            <w:pPr>
              <w:jc w:val="center"/>
            </w:pPr>
          </w:p>
        </w:tc>
        <w:tc>
          <w:tcPr>
            <w:tcW w:w="1701" w:type="dxa"/>
            <w:shd w:val="clear" w:color="auto" w:fill="000000" w:themeFill="text1"/>
          </w:tcPr>
          <w:p w14:paraId="3518092A" w14:textId="41B1FE3A" w:rsidR="008E125E" w:rsidRPr="006426D0" w:rsidRDefault="008E125E" w:rsidP="008E125E">
            <w:pPr>
              <w:jc w:val="center"/>
            </w:pPr>
          </w:p>
        </w:tc>
        <w:tc>
          <w:tcPr>
            <w:tcW w:w="1559" w:type="dxa"/>
            <w:shd w:val="clear" w:color="auto" w:fill="000000" w:themeFill="text1"/>
          </w:tcPr>
          <w:p w14:paraId="4DD42E2F" w14:textId="111A86CC" w:rsidR="008E125E" w:rsidRPr="006426D0" w:rsidRDefault="008E125E" w:rsidP="008E125E">
            <w:pPr>
              <w:jc w:val="center"/>
            </w:pPr>
          </w:p>
        </w:tc>
        <w:tc>
          <w:tcPr>
            <w:tcW w:w="1559" w:type="dxa"/>
            <w:shd w:val="clear" w:color="auto" w:fill="000000" w:themeFill="text1"/>
          </w:tcPr>
          <w:p w14:paraId="5FFCAE8B" w14:textId="61F863D3" w:rsidR="008E125E" w:rsidRPr="006426D0" w:rsidRDefault="008E125E" w:rsidP="008E125E"/>
        </w:tc>
        <w:tc>
          <w:tcPr>
            <w:tcW w:w="1701" w:type="dxa"/>
            <w:shd w:val="clear" w:color="auto" w:fill="000000" w:themeFill="text1"/>
          </w:tcPr>
          <w:p w14:paraId="7BC0F2CB" w14:textId="60D4E23F" w:rsidR="008E125E" w:rsidRPr="006426D0" w:rsidRDefault="008E125E" w:rsidP="008E125E"/>
        </w:tc>
      </w:tr>
      <w:tr w:rsidR="008E125E" w14:paraId="6F9AA702" w14:textId="77777777" w:rsidTr="008E125E">
        <w:tc>
          <w:tcPr>
            <w:tcW w:w="2972" w:type="dxa"/>
          </w:tcPr>
          <w:p w14:paraId="7B179FF3" w14:textId="332A38E4" w:rsidR="008E125E" w:rsidRPr="006426D0" w:rsidRDefault="008E125E" w:rsidP="008E125E">
            <w:r w:rsidRPr="006426D0">
              <w:t>Anita Keefe</w:t>
            </w:r>
          </w:p>
        </w:tc>
        <w:tc>
          <w:tcPr>
            <w:tcW w:w="1418" w:type="dxa"/>
          </w:tcPr>
          <w:p w14:paraId="54602E3A" w14:textId="7577EF11" w:rsidR="008E125E" w:rsidRPr="006426D0" w:rsidRDefault="008E125E" w:rsidP="008E125E">
            <w:pPr>
              <w:jc w:val="center"/>
            </w:pPr>
            <w:r w:rsidRPr="006426D0">
              <w:t>Present</w:t>
            </w:r>
          </w:p>
        </w:tc>
        <w:tc>
          <w:tcPr>
            <w:tcW w:w="1701" w:type="dxa"/>
          </w:tcPr>
          <w:p w14:paraId="16EBF380" w14:textId="5AFE3664" w:rsidR="008E125E" w:rsidRPr="006426D0" w:rsidRDefault="008E125E" w:rsidP="008E125E">
            <w:pPr>
              <w:jc w:val="center"/>
            </w:pPr>
            <w:r w:rsidRPr="006426D0">
              <w:t>Present</w:t>
            </w:r>
          </w:p>
        </w:tc>
        <w:tc>
          <w:tcPr>
            <w:tcW w:w="1559" w:type="dxa"/>
          </w:tcPr>
          <w:p w14:paraId="08DA5824" w14:textId="33862898" w:rsidR="008E125E" w:rsidRPr="006426D0" w:rsidRDefault="008E125E" w:rsidP="008E125E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3B74143A" w14:textId="059F9D08" w:rsidR="008E125E" w:rsidRPr="006426D0" w:rsidRDefault="008E125E" w:rsidP="008E125E"/>
        </w:tc>
        <w:tc>
          <w:tcPr>
            <w:tcW w:w="1701" w:type="dxa"/>
          </w:tcPr>
          <w:p w14:paraId="6F38C2EB" w14:textId="568D4BBE" w:rsidR="008E125E" w:rsidRPr="006426D0" w:rsidRDefault="008E125E" w:rsidP="008E125E"/>
        </w:tc>
      </w:tr>
      <w:tr w:rsidR="008E125E" w14:paraId="633299E4" w14:textId="77777777" w:rsidTr="008E125E">
        <w:tc>
          <w:tcPr>
            <w:tcW w:w="2972" w:type="dxa"/>
          </w:tcPr>
          <w:p w14:paraId="6608F723" w14:textId="3C2014F1" w:rsidR="008E125E" w:rsidRPr="006426D0" w:rsidRDefault="008E125E" w:rsidP="008E125E"/>
        </w:tc>
        <w:tc>
          <w:tcPr>
            <w:tcW w:w="1418" w:type="dxa"/>
          </w:tcPr>
          <w:p w14:paraId="00FDEB89" w14:textId="236504DA" w:rsidR="008E125E" w:rsidRPr="006426D0" w:rsidRDefault="008E125E" w:rsidP="008E125E">
            <w:pPr>
              <w:jc w:val="center"/>
            </w:pPr>
          </w:p>
        </w:tc>
        <w:tc>
          <w:tcPr>
            <w:tcW w:w="1701" w:type="dxa"/>
          </w:tcPr>
          <w:p w14:paraId="35115319" w14:textId="25D5FFB5" w:rsidR="008E125E" w:rsidRPr="006426D0" w:rsidRDefault="008E125E" w:rsidP="008E125E">
            <w:pPr>
              <w:jc w:val="center"/>
            </w:pPr>
          </w:p>
        </w:tc>
        <w:tc>
          <w:tcPr>
            <w:tcW w:w="1559" w:type="dxa"/>
          </w:tcPr>
          <w:p w14:paraId="284196E0" w14:textId="74135CA4" w:rsidR="008E125E" w:rsidRPr="006426D0" w:rsidRDefault="008E125E" w:rsidP="008E125E">
            <w:pPr>
              <w:jc w:val="center"/>
            </w:pPr>
          </w:p>
        </w:tc>
        <w:tc>
          <w:tcPr>
            <w:tcW w:w="1559" w:type="dxa"/>
          </w:tcPr>
          <w:p w14:paraId="7745DA60" w14:textId="68E6A9F7" w:rsidR="008E125E" w:rsidRPr="006426D0" w:rsidRDefault="008E125E" w:rsidP="008E125E"/>
        </w:tc>
        <w:tc>
          <w:tcPr>
            <w:tcW w:w="1701" w:type="dxa"/>
          </w:tcPr>
          <w:p w14:paraId="4DD799C3" w14:textId="78F4F84D" w:rsidR="008E125E" w:rsidRPr="006426D0" w:rsidRDefault="008E125E" w:rsidP="008E125E"/>
        </w:tc>
      </w:tr>
      <w:tr w:rsidR="008E125E" w14:paraId="0E03D560" w14:textId="77777777" w:rsidTr="008E125E">
        <w:tc>
          <w:tcPr>
            <w:tcW w:w="2972" w:type="dxa"/>
            <w:shd w:val="clear" w:color="auto" w:fill="000000" w:themeFill="text1"/>
          </w:tcPr>
          <w:p w14:paraId="527EABD1" w14:textId="5085BFEC" w:rsidR="008E125E" w:rsidRPr="006426D0" w:rsidRDefault="008E125E" w:rsidP="008E125E"/>
        </w:tc>
        <w:tc>
          <w:tcPr>
            <w:tcW w:w="1418" w:type="dxa"/>
          </w:tcPr>
          <w:p w14:paraId="609256D4" w14:textId="20A6E515" w:rsidR="008E125E" w:rsidRPr="006426D0" w:rsidRDefault="008E125E" w:rsidP="008E125E">
            <w:r w:rsidRPr="006426D0">
              <w:t>= Not applicable</w:t>
            </w:r>
          </w:p>
        </w:tc>
        <w:tc>
          <w:tcPr>
            <w:tcW w:w="1701" w:type="dxa"/>
          </w:tcPr>
          <w:p w14:paraId="0380EA4A" w14:textId="261DF2F3" w:rsidR="008E125E" w:rsidRPr="006426D0" w:rsidRDefault="008E125E" w:rsidP="008E125E"/>
        </w:tc>
        <w:tc>
          <w:tcPr>
            <w:tcW w:w="1559" w:type="dxa"/>
          </w:tcPr>
          <w:p w14:paraId="6919F50E" w14:textId="137261C8" w:rsidR="008E125E" w:rsidRPr="006426D0" w:rsidRDefault="008E125E" w:rsidP="008E125E">
            <w:pPr>
              <w:jc w:val="center"/>
            </w:pPr>
          </w:p>
        </w:tc>
        <w:tc>
          <w:tcPr>
            <w:tcW w:w="1559" w:type="dxa"/>
          </w:tcPr>
          <w:p w14:paraId="23DB0576" w14:textId="20C728BB" w:rsidR="008E125E" w:rsidRPr="006426D0" w:rsidRDefault="008E125E" w:rsidP="008E125E"/>
        </w:tc>
        <w:tc>
          <w:tcPr>
            <w:tcW w:w="1701" w:type="dxa"/>
          </w:tcPr>
          <w:p w14:paraId="246D3E82" w14:textId="0F8C9F47" w:rsidR="008E125E" w:rsidRPr="006426D0" w:rsidRDefault="008E125E" w:rsidP="008E125E"/>
        </w:tc>
      </w:tr>
    </w:tbl>
    <w:p w14:paraId="614953AF" w14:textId="77777777" w:rsidR="0084425B" w:rsidRDefault="0084425B"/>
    <w:sectPr w:rsidR="0084425B" w:rsidSect="004637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5B"/>
    <w:rsid w:val="00006A97"/>
    <w:rsid w:val="000565FC"/>
    <w:rsid w:val="000660C8"/>
    <w:rsid w:val="00073143"/>
    <w:rsid w:val="000D7CC7"/>
    <w:rsid w:val="000F1267"/>
    <w:rsid w:val="00153A83"/>
    <w:rsid w:val="00180C5F"/>
    <w:rsid w:val="001814E3"/>
    <w:rsid w:val="0019769F"/>
    <w:rsid w:val="001A372A"/>
    <w:rsid w:val="001F52F3"/>
    <w:rsid w:val="0023264F"/>
    <w:rsid w:val="00272C84"/>
    <w:rsid w:val="002A6C03"/>
    <w:rsid w:val="002F32A8"/>
    <w:rsid w:val="0035206E"/>
    <w:rsid w:val="00381E40"/>
    <w:rsid w:val="003B08A7"/>
    <w:rsid w:val="00463762"/>
    <w:rsid w:val="004841FF"/>
    <w:rsid w:val="004A5507"/>
    <w:rsid w:val="004B0A86"/>
    <w:rsid w:val="004C206E"/>
    <w:rsid w:val="004E259E"/>
    <w:rsid w:val="005173CA"/>
    <w:rsid w:val="00530259"/>
    <w:rsid w:val="00534A44"/>
    <w:rsid w:val="005D0744"/>
    <w:rsid w:val="005E6D72"/>
    <w:rsid w:val="00600268"/>
    <w:rsid w:val="006426D0"/>
    <w:rsid w:val="00643320"/>
    <w:rsid w:val="00672F25"/>
    <w:rsid w:val="006824BA"/>
    <w:rsid w:val="006B2AC9"/>
    <w:rsid w:val="006F2A1F"/>
    <w:rsid w:val="006F632F"/>
    <w:rsid w:val="00712506"/>
    <w:rsid w:val="007205BC"/>
    <w:rsid w:val="00727CDD"/>
    <w:rsid w:val="00763757"/>
    <w:rsid w:val="00797207"/>
    <w:rsid w:val="007C3FEA"/>
    <w:rsid w:val="007D094D"/>
    <w:rsid w:val="007D15EA"/>
    <w:rsid w:val="008168A8"/>
    <w:rsid w:val="0084425B"/>
    <w:rsid w:val="008C1DDE"/>
    <w:rsid w:val="008E125E"/>
    <w:rsid w:val="008E1F06"/>
    <w:rsid w:val="00902300"/>
    <w:rsid w:val="00936EC5"/>
    <w:rsid w:val="009546B2"/>
    <w:rsid w:val="00997B3D"/>
    <w:rsid w:val="009B2A87"/>
    <w:rsid w:val="009B5B51"/>
    <w:rsid w:val="009C6E6C"/>
    <w:rsid w:val="009D0D39"/>
    <w:rsid w:val="00A042AC"/>
    <w:rsid w:val="00A47876"/>
    <w:rsid w:val="00A67EA5"/>
    <w:rsid w:val="00B350D8"/>
    <w:rsid w:val="00BF297D"/>
    <w:rsid w:val="00C06809"/>
    <w:rsid w:val="00C42DF0"/>
    <w:rsid w:val="00C77C7A"/>
    <w:rsid w:val="00CA72F2"/>
    <w:rsid w:val="00D30068"/>
    <w:rsid w:val="00D309B9"/>
    <w:rsid w:val="00D65D02"/>
    <w:rsid w:val="00D93A86"/>
    <w:rsid w:val="00DA2EB4"/>
    <w:rsid w:val="00E055A2"/>
    <w:rsid w:val="00E21ACB"/>
    <w:rsid w:val="00E71CA5"/>
    <w:rsid w:val="00E950D5"/>
    <w:rsid w:val="00ED2F44"/>
    <w:rsid w:val="00EE4618"/>
    <w:rsid w:val="00F14913"/>
    <w:rsid w:val="00F164FD"/>
    <w:rsid w:val="00FB09CF"/>
    <w:rsid w:val="00FC0EBA"/>
    <w:rsid w:val="00FC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FD6CA"/>
  <w15:chartTrackingRefBased/>
  <w15:docId w15:val="{98EEE037-665E-4906-9DF3-80BD1F943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image003.jpg@01D5CD36.058D6BE0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Jones</dc:creator>
  <cp:keywords/>
  <dc:description/>
  <cp:lastModifiedBy>Kay Jones (CENTRAL)</cp:lastModifiedBy>
  <cp:revision>73</cp:revision>
  <dcterms:created xsi:type="dcterms:W3CDTF">2023-01-19T12:43:00Z</dcterms:created>
  <dcterms:modified xsi:type="dcterms:W3CDTF">2026-02-04T10:47:00Z</dcterms:modified>
</cp:coreProperties>
</file>